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9361C" w14:textId="6E797091" w:rsidR="00282840" w:rsidRDefault="00282840" w:rsidP="00282840">
      <w:pPr>
        <w:tabs>
          <w:tab w:val="left" w:pos="5439"/>
        </w:tabs>
        <w:spacing w:before="1"/>
        <w:ind w:right="-279"/>
        <w:rPr>
          <w:sz w:val="18"/>
          <w:szCs w:val="18"/>
        </w:rPr>
      </w:pPr>
      <w:r>
        <w:rPr>
          <w:rFonts w:ascii="Tahoma" w:hAnsi="Tahoma"/>
          <w:b/>
          <w:w w:val="85"/>
          <w:sz w:val="20"/>
          <w:szCs w:val="20"/>
        </w:rPr>
        <w:t>OFÍCIO</w:t>
      </w:r>
      <w:r>
        <w:rPr>
          <w:rFonts w:ascii="Tahoma" w:hAnsi="Tahoma"/>
          <w:b/>
          <w:spacing w:val="32"/>
          <w:sz w:val="20"/>
          <w:szCs w:val="20"/>
        </w:rPr>
        <w:t xml:space="preserve"> </w:t>
      </w:r>
      <w:r>
        <w:rPr>
          <w:rFonts w:ascii="Tahoma" w:hAnsi="Tahoma"/>
          <w:b/>
          <w:w w:val="85"/>
          <w:sz w:val="20"/>
          <w:szCs w:val="20"/>
        </w:rPr>
        <w:t>nº016/2026-</w:t>
      </w:r>
      <w:r>
        <w:rPr>
          <w:rFonts w:ascii="Tahoma" w:hAnsi="Tahoma"/>
          <w:b/>
          <w:spacing w:val="-2"/>
          <w:w w:val="85"/>
          <w:sz w:val="20"/>
          <w:szCs w:val="20"/>
        </w:rPr>
        <w:t>PMT/SEMSA/CMST</w:t>
      </w:r>
      <w:r>
        <w:rPr>
          <w:rFonts w:ascii="Tahoma" w:hAnsi="Tahoma"/>
          <w:b/>
          <w:sz w:val="24"/>
        </w:rPr>
        <w:t xml:space="preserve">                      </w:t>
      </w:r>
      <w:r>
        <w:rPr>
          <w:w w:val="95"/>
          <w:sz w:val="18"/>
          <w:szCs w:val="18"/>
        </w:rPr>
        <w:t>Tartarugalzinho</w:t>
      </w:r>
      <w:r>
        <w:rPr>
          <w:spacing w:val="-9"/>
          <w:w w:val="95"/>
          <w:sz w:val="18"/>
          <w:szCs w:val="18"/>
        </w:rPr>
        <w:t xml:space="preserve"> </w:t>
      </w:r>
      <w:r>
        <w:rPr>
          <w:rFonts w:ascii="Calibri" w:hAnsi="Calibri"/>
          <w:w w:val="95"/>
          <w:sz w:val="18"/>
          <w:szCs w:val="18"/>
        </w:rPr>
        <w:t>–</w:t>
      </w:r>
      <w:r>
        <w:rPr>
          <w:rFonts w:ascii="Calibri" w:hAnsi="Calibri"/>
          <w:spacing w:val="5"/>
          <w:sz w:val="18"/>
          <w:szCs w:val="18"/>
        </w:rPr>
        <w:t xml:space="preserve"> </w:t>
      </w:r>
      <w:r>
        <w:rPr>
          <w:rFonts w:ascii="Calibri" w:hAnsi="Calibri"/>
          <w:w w:val="95"/>
          <w:sz w:val="18"/>
          <w:szCs w:val="18"/>
        </w:rPr>
        <w:t>AP,</w:t>
      </w:r>
      <w:r>
        <w:rPr>
          <w:rFonts w:ascii="Calibri" w:hAnsi="Calibri"/>
          <w:spacing w:val="17"/>
          <w:sz w:val="18"/>
          <w:szCs w:val="18"/>
        </w:rPr>
        <w:t xml:space="preserve"> </w:t>
      </w:r>
      <w:r>
        <w:rPr>
          <w:w w:val="95"/>
          <w:sz w:val="18"/>
          <w:szCs w:val="18"/>
        </w:rPr>
        <w:t>29 de</w:t>
      </w:r>
      <w:r>
        <w:rPr>
          <w:spacing w:val="-8"/>
          <w:w w:val="95"/>
          <w:sz w:val="18"/>
          <w:szCs w:val="18"/>
        </w:rPr>
        <w:t xml:space="preserve"> abril </w:t>
      </w:r>
      <w:r>
        <w:rPr>
          <w:w w:val="95"/>
          <w:sz w:val="18"/>
          <w:szCs w:val="18"/>
        </w:rPr>
        <w:t>de</w:t>
      </w:r>
      <w:r>
        <w:rPr>
          <w:spacing w:val="-9"/>
          <w:w w:val="95"/>
          <w:sz w:val="18"/>
          <w:szCs w:val="18"/>
        </w:rPr>
        <w:t xml:space="preserve"> </w:t>
      </w:r>
      <w:r>
        <w:rPr>
          <w:spacing w:val="-4"/>
          <w:w w:val="95"/>
          <w:sz w:val="18"/>
          <w:szCs w:val="18"/>
        </w:rPr>
        <w:t>2026</w:t>
      </w:r>
    </w:p>
    <w:p w14:paraId="69ADBF10" w14:textId="77777777" w:rsidR="00282840" w:rsidRDefault="00282840" w:rsidP="00282840">
      <w:pPr>
        <w:pStyle w:val="Corpodetexto"/>
        <w:spacing w:before="2"/>
        <w:ind w:left="142"/>
        <w:rPr>
          <w:sz w:val="18"/>
          <w:szCs w:val="18"/>
        </w:rPr>
      </w:pPr>
    </w:p>
    <w:p w14:paraId="4987C26C" w14:textId="77777777" w:rsidR="00282840" w:rsidRDefault="00282840" w:rsidP="00282840">
      <w:pPr>
        <w:pStyle w:val="Corpodetexto"/>
        <w:rPr>
          <w:rFonts w:asciiTheme="minorHAnsi" w:hAnsiTheme="minorHAnsi" w:cstheme="minorHAnsi"/>
          <w:w w:val="90"/>
          <w:lang w:val="pt-BR"/>
        </w:rPr>
      </w:pPr>
      <w:r>
        <w:rPr>
          <w:w w:val="90"/>
          <w:lang w:val="pt-BR"/>
        </w:rPr>
        <w:t xml:space="preserve">  </w:t>
      </w:r>
      <w:r>
        <w:rPr>
          <w:rFonts w:asciiTheme="minorHAnsi" w:hAnsiTheme="minorHAnsi" w:cstheme="minorHAnsi"/>
          <w:w w:val="90"/>
          <w:lang w:val="pt-BR"/>
        </w:rPr>
        <w:t>Ao Senhor,</w:t>
      </w:r>
    </w:p>
    <w:p w14:paraId="783A7B81" w14:textId="77777777" w:rsidR="00282840" w:rsidRDefault="00282840" w:rsidP="00282840">
      <w:pPr>
        <w:pStyle w:val="Corpodetexto"/>
        <w:ind w:left="142"/>
        <w:rPr>
          <w:rFonts w:asciiTheme="minorHAnsi" w:hAnsiTheme="minorHAnsi" w:cstheme="minorHAnsi"/>
          <w:b/>
          <w:w w:val="90"/>
        </w:rPr>
      </w:pPr>
      <w:r>
        <w:rPr>
          <w:rFonts w:asciiTheme="minorHAnsi" w:hAnsiTheme="minorHAnsi" w:cstheme="minorHAnsi"/>
          <w:b/>
          <w:w w:val="90"/>
        </w:rPr>
        <w:t>BRUNO FERREIRA MELO</w:t>
      </w:r>
    </w:p>
    <w:p w14:paraId="76A0EEA2" w14:textId="77777777" w:rsidR="00282840" w:rsidRDefault="00282840" w:rsidP="00282840">
      <w:pPr>
        <w:pStyle w:val="Corpodetexto"/>
        <w:ind w:left="142"/>
        <w:rPr>
          <w:rFonts w:asciiTheme="minorHAnsi" w:hAnsiTheme="minorHAnsi" w:cstheme="minorHAnsi"/>
          <w:b/>
          <w:w w:val="90"/>
          <w:lang w:val="pt-BR"/>
        </w:rPr>
      </w:pPr>
      <w:r>
        <w:rPr>
          <w:rFonts w:asciiTheme="minorHAnsi" w:hAnsiTheme="minorHAnsi" w:cstheme="minorHAnsi"/>
          <w:b/>
          <w:w w:val="90"/>
        </w:rPr>
        <w:t>SUB-</w:t>
      </w:r>
      <w:r>
        <w:rPr>
          <w:rFonts w:asciiTheme="minorHAnsi" w:hAnsiTheme="minorHAnsi" w:cstheme="minorHAnsi"/>
          <w:b/>
          <w:w w:val="90"/>
          <w:lang w:val="pt-BR"/>
        </w:rPr>
        <w:t>SECRETÁRIO MUNICIPAL DE SAÚDE DE TARTARUGALZINHO-AP.</w:t>
      </w:r>
    </w:p>
    <w:p w14:paraId="16EFB6EA" w14:textId="77777777" w:rsidR="00282840" w:rsidRDefault="00282840" w:rsidP="00282840">
      <w:pPr>
        <w:pStyle w:val="Corpodetexto"/>
        <w:ind w:left="142"/>
        <w:rPr>
          <w:rFonts w:asciiTheme="minorHAnsi" w:hAnsiTheme="minorHAnsi" w:cstheme="minorHAnsi"/>
          <w:b/>
          <w:w w:val="90"/>
          <w:lang w:val="pt-BR"/>
        </w:rPr>
      </w:pPr>
      <w:r>
        <w:rPr>
          <w:rFonts w:asciiTheme="minorHAnsi" w:hAnsiTheme="minorHAnsi" w:cstheme="minorHAnsi"/>
          <w:bCs/>
          <w:w w:val="90"/>
        </w:rPr>
        <w:t xml:space="preserve">ASSUNTO: </w:t>
      </w:r>
      <w:r>
        <w:rPr>
          <w:rFonts w:asciiTheme="minorHAnsi" w:hAnsiTheme="minorHAnsi" w:cstheme="minorHAnsi"/>
          <w:b/>
          <w:bCs/>
          <w:w w:val="90"/>
          <w:lang w:val="pt-BR"/>
        </w:rPr>
        <w:t>Solicitação do pagamento do talão de energia</w:t>
      </w:r>
      <w:r>
        <w:rPr>
          <w:rFonts w:asciiTheme="minorHAnsi" w:hAnsiTheme="minorHAnsi" w:cstheme="minorHAnsi"/>
          <w:b/>
          <w:w w:val="90"/>
          <w:lang w:val="pt-BR"/>
        </w:rPr>
        <w:t xml:space="preserve"> </w:t>
      </w:r>
    </w:p>
    <w:p w14:paraId="0548DE71" w14:textId="77777777" w:rsidR="00282840" w:rsidRDefault="00282840" w:rsidP="00282840">
      <w:pPr>
        <w:pStyle w:val="Corpodetexto"/>
        <w:ind w:left="142"/>
        <w:rPr>
          <w:rFonts w:asciiTheme="minorHAnsi" w:hAnsiTheme="minorHAnsi" w:cstheme="minorHAnsi"/>
          <w:w w:val="90"/>
          <w:lang w:val="pt-BR"/>
        </w:rPr>
      </w:pPr>
      <w:r>
        <w:rPr>
          <w:rFonts w:asciiTheme="minorHAnsi" w:hAnsiTheme="minorHAnsi" w:cstheme="minorHAnsi"/>
          <w:w w:val="90"/>
          <w:lang w:val="pt-BR"/>
        </w:rPr>
        <w:t xml:space="preserve">                                               </w:t>
      </w:r>
    </w:p>
    <w:p w14:paraId="578A47B4" w14:textId="77777777" w:rsidR="00282840" w:rsidRDefault="00282840" w:rsidP="00282840">
      <w:pPr>
        <w:pStyle w:val="Corpodetexto"/>
        <w:ind w:left="142"/>
        <w:rPr>
          <w:w w:val="90"/>
          <w:lang w:val="pt-BR"/>
        </w:rPr>
      </w:pPr>
    </w:p>
    <w:p w14:paraId="6EED9623" w14:textId="77777777" w:rsidR="00282840" w:rsidRDefault="00282840" w:rsidP="00282840">
      <w:pPr>
        <w:pStyle w:val="Corpodetexto"/>
        <w:ind w:left="142"/>
        <w:rPr>
          <w:w w:val="90"/>
          <w:lang w:val="pt-BR"/>
        </w:rPr>
      </w:pPr>
    </w:p>
    <w:p w14:paraId="2BA59D13" w14:textId="77777777" w:rsidR="00282840" w:rsidRDefault="00282840" w:rsidP="00282840">
      <w:pPr>
        <w:pStyle w:val="Corpodetexto"/>
        <w:ind w:left="142"/>
        <w:rPr>
          <w:b/>
          <w:w w:val="90"/>
          <w:lang w:val="pt-BR"/>
        </w:rPr>
      </w:pPr>
      <w:r>
        <w:rPr>
          <w:b/>
          <w:w w:val="90"/>
          <w:lang w:val="pt-BR"/>
        </w:rPr>
        <w:t xml:space="preserve">                  PREZADO SECRETÁRIO,</w:t>
      </w:r>
    </w:p>
    <w:p w14:paraId="0B87AC29" w14:textId="77777777" w:rsidR="00282840" w:rsidRDefault="00282840" w:rsidP="00282840">
      <w:pPr>
        <w:pStyle w:val="Corpodetexto"/>
        <w:ind w:left="142"/>
        <w:rPr>
          <w:b/>
          <w:w w:val="90"/>
          <w:lang w:val="pt-BR"/>
        </w:rPr>
      </w:pPr>
    </w:p>
    <w:p w14:paraId="6EE45498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  <w:r>
        <w:rPr>
          <w:rFonts w:ascii="Century Gothic" w:hAnsi="Century Gothic"/>
          <w:w w:val="90"/>
          <w:lang w:val="pt-BR"/>
        </w:rPr>
        <w:t xml:space="preserve"> Cumprimentando-a cordialmente, venho por meio deste solicitar o pagamento do talão de energia referente ao mês de abril de 2026      </w:t>
      </w:r>
    </w:p>
    <w:p w14:paraId="488E31CC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</w:p>
    <w:p w14:paraId="12192C37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  <w:r>
        <w:rPr>
          <w:rFonts w:ascii="Century Gothic" w:hAnsi="Century Gothic"/>
          <w:w w:val="90"/>
          <w:lang w:val="pt-BR"/>
        </w:rPr>
        <w:t>Seguem anexos o documento acima mencionado.</w:t>
      </w:r>
    </w:p>
    <w:p w14:paraId="6AC1E9EF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</w:p>
    <w:p w14:paraId="2C385941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</w:p>
    <w:p w14:paraId="08C4EDE1" w14:textId="77777777" w:rsidR="00282840" w:rsidRDefault="00282840" w:rsidP="00282840">
      <w:pPr>
        <w:pStyle w:val="Corpodetexto"/>
        <w:ind w:left="142"/>
        <w:rPr>
          <w:rFonts w:ascii="Century Gothic" w:hAnsi="Century Gothic"/>
          <w:b/>
          <w:w w:val="90"/>
          <w:lang w:val="pt-BR"/>
        </w:rPr>
      </w:pPr>
    </w:p>
    <w:p w14:paraId="05E68D5C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  <w:r>
        <w:rPr>
          <w:rFonts w:ascii="Century Gothic" w:hAnsi="Century Gothic"/>
          <w:w w:val="90"/>
          <w:lang w:val="pt-BR"/>
        </w:rPr>
        <w:t xml:space="preserve"> Na oportunidade, renovamos votos de estima e distinta consideração.</w:t>
      </w:r>
    </w:p>
    <w:p w14:paraId="78C9B3DF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</w:p>
    <w:p w14:paraId="6D066DB7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  <w:r>
        <w:rPr>
          <w:rFonts w:ascii="Century Gothic" w:hAnsi="Century Gothic"/>
          <w:w w:val="90"/>
          <w:lang w:val="pt-BR"/>
        </w:rPr>
        <w:t xml:space="preserve">                                         </w:t>
      </w:r>
    </w:p>
    <w:p w14:paraId="2AAC017D" w14:textId="77777777" w:rsidR="00282840" w:rsidRDefault="00282840" w:rsidP="00282840">
      <w:pPr>
        <w:pStyle w:val="Corpodetexto"/>
        <w:ind w:left="142"/>
        <w:rPr>
          <w:rFonts w:ascii="Century Gothic" w:hAnsi="Century Gothic"/>
          <w:w w:val="90"/>
          <w:lang w:val="pt-BR"/>
        </w:rPr>
      </w:pPr>
      <w:r>
        <w:rPr>
          <w:rFonts w:ascii="Century Gothic" w:hAnsi="Century Gothic"/>
          <w:w w:val="90"/>
          <w:lang w:val="pt-BR"/>
        </w:rPr>
        <w:t xml:space="preserve">  Atenciosamente,</w:t>
      </w:r>
    </w:p>
    <w:p w14:paraId="23C1E391" w14:textId="77777777" w:rsidR="00282840" w:rsidRDefault="00282840" w:rsidP="00282840">
      <w:pPr>
        <w:pStyle w:val="Corpodetexto"/>
        <w:ind w:left="142"/>
        <w:rPr>
          <w:rFonts w:ascii="Century Gothic" w:hAnsi="Century Gothic"/>
          <w:b/>
          <w:i/>
          <w:w w:val="90"/>
          <w:lang w:val="pt-BR"/>
        </w:rPr>
      </w:pPr>
    </w:p>
    <w:p w14:paraId="6043EC45" w14:textId="77777777" w:rsidR="00282840" w:rsidRDefault="00282840" w:rsidP="00282840">
      <w:pPr>
        <w:pStyle w:val="Corpodetexto"/>
        <w:ind w:left="142"/>
        <w:rPr>
          <w:rFonts w:ascii="Century Gothic" w:hAnsi="Century Gothic"/>
          <w:b/>
          <w:i/>
          <w:w w:val="90"/>
          <w:lang w:val="pt-BR"/>
        </w:rPr>
      </w:pPr>
    </w:p>
    <w:p w14:paraId="28CBEE8E" w14:textId="77777777" w:rsidR="00282840" w:rsidRDefault="00282840" w:rsidP="00282840"/>
    <w:p w14:paraId="328B8F1C" w14:textId="77777777" w:rsidR="00282840" w:rsidRDefault="00282840" w:rsidP="00282840"/>
    <w:p w14:paraId="2EFDF0A0" w14:textId="77777777" w:rsidR="00282840" w:rsidRDefault="00282840" w:rsidP="00282840"/>
    <w:p w14:paraId="5F050097" w14:textId="77777777" w:rsidR="00282840" w:rsidRDefault="00282840" w:rsidP="00282840"/>
    <w:p w14:paraId="5DF49238" w14:textId="77777777" w:rsidR="00282840" w:rsidRDefault="00282840" w:rsidP="00282840"/>
    <w:p w14:paraId="0A9A67BB" w14:textId="030F4C98" w:rsidR="00282840" w:rsidRDefault="00282840" w:rsidP="00282840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F5EB1B" wp14:editId="230E9FA5">
            <wp:simplePos x="0" y="0"/>
            <wp:positionH relativeFrom="margin">
              <wp:posOffset>1524635</wp:posOffset>
            </wp:positionH>
            <wp:positionV relativeFrom="paragraph">
              <wp:posOffset>117475</wp:posOffset>
            </wp:positionV>
            <wp:extent cx="2214245" cy="6350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4" t="41881" r="11024" b="41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A2E4C" w14:textId="77777777" w:rsidR="00282840" w:rsidRDefault="00282840" w:rsidP="00282840">
      <w:pPr>
        <w:tabs>
          <w:tab w:val="left" w:pos="3366"/>
        </w:tabs>
        <w:spacing w:after="0"/>
        <w:jc w:val="center"/>
        <w:rPr>
          <w:rFonts w:cstheme="minorHAnsi"/>
          <w:b/>
          <w:bCs/>
        </w:rPr>
      </w:pPr>
    </w:p>
    <w:p w14:paraId="301F10BF" w14:textId="77777777" w:rsidR="00282840" w:rsidRDefault="00282840" w:rsidP="00282840">
      <w:pPr>
        <w:tabs>
          <w:tab w:val="left" w:pos="3366"/>
        </w:tabs>
        <w:spacing w:after="0"/>
        <w:jc w:val="center"/>
        <w:rPr>
          <w:rFonts w:cstheme="minorHAnsi"/>
          <w:b/>
          <w:bCs/>
        </w:rPr>
      </w:pPr>
    </w:p>
    <w:p w14:paraId="32D241E2" w14:textId="77777777" w:rsidR="00282840" w:rsidRDefault="00282840" w:rsidP="00282840">
      <w:pPr>
        <w:tabs>
          <w:tab w:val="left" w:pos="3366"/>
        </w:tabs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DALK DE JESUS FURTADO ABDON</w:t>
      </w:r>
    </w:p>
    <w:p w14:paraId="4736546A" w14:textId="77777777" w:rsidR="00282840" w:rsidRDefault="00282840" w:rsidP="00282840">
      <w:pPr>
        <w:tabs>
          <w:tab w:val="left" w:pos="3366"/>
        </w:tabs>
        <w:spacing w:after="0"/>
        <w:jc w:val="center"/>
        <w:rPr>
          <w:rFonts w:cstheme="minorHAnsi"/>
        </w:rPr>
      </w:pPr>
      <w:r>
        <w:rPr>
          <w:rFonts w:cstheme="minorHAnsi"/>
        </w:rPr>
        <w:t>Conselho Municipal de Saúde</w:t>
      </w:r>
    </w:p>
    <w:p w14:paraId="0A515422" w14:textId="77777777" w:rsidR="00282840" w:rsidRDefault="00282840" w:rsidP="00282840">
      <w:pPr>
        <w:jc w:val="center"/>
      </w:pPr>
      <w:r>
        <w:rPr>
          <w:rFonts w:cstheme="minorHAnsi"/>
        </w:rPr>
        <w:t>Presidente-DEC. n° 148/2025-GAB/PMT</w:t>
      </w:r>
    </w:p>
    <w:p w14:paraId="75583C09" w14:textId="77777777" w:rsidR="00E93128" w:rsidRDefault="00E93128"/>
    <w:sectPr w:rsidR="00E9312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4E9C" w14:textId="77777777" w:rsidR="00282840" w:rsidRDefault="00282840" w:rsidP="00282840">
      <w:pPr>
        <w:spacing w:after="0" w:line="240" w:lineRule="auto"/>
      </w:pPr>
      <w:r>
        <w:separator/>
      </w:r>
    </w:p>
  </w:endnote>
  <w:endnote w:type="continuationSeparator" w:id="0">
    <w:p w14:paraId="0B6B1E08" w14:textId="77777777" w:rsidR="00282840" w:rsidRDefault="00282840" w:rsidP="00282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89FA8" w14:textId="5F227DD0" w:rsidR="00282840" w:rsidRDefault="00282840" w:rsidP="00282840">
    <w:pPr>
      <w:pStyle w:val="Rodap"/>
      <w:jc w:val="center"/>
    </w:pPr>
    <w:r>
      <w:rPr>
        <w:sz w:val="18"/>
        <w:szCs w:val="18"/>
      </w:rPr>
      <w:t>Rua nossa senhora do perpetuo socorro, Bairro centro, CEP 68.990000, Email:cmst.sus.tartarugalzinho@gmail.com, Tartarugalzinho-AP</w:t>
    </w:r>
    <w:r w:rsidRPr="00A47BAD">
      <w:rPr>
        <w:rFonts w:ascii="Times New Roman" w:eastAsiaTheme="minorEastAsia" w:hAnsi="Times New Roman" w:cs="Times New Roman"/>
        <w:noProof/>
        <w:sz w:val="18"/>
        <w:szCs w:val="18"/>
      </w:rPr>
      <w:t xml:space="preserve"> </w:t>
    </w:r>
    <w:r w:rsidRPr="00A47BAD">
      <w:rPr>
        <w:rFonts w:ascii="Times New Roman" w:eastAsiaTheme="minorEastAsia" w:hAnsi="Times New Roman" w:cs="Times New Roman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A33E976" wp14:editId="501FAE27">
              <wp:simplePos x="0" y="0"/>
              <wp:positionH relativeFrom="margin">
                <wp:posOffset>-669851</wp:posOffset>
              </wp:positionH>
              <wp:positionV relativeFrom="bottomMargin">
                <wp:posOffset>103328</wp:posOffset>
              </wp:positionV>
              <wp:extent cx="6562090" cy="254000"/>
              <wp:effectExtent l="0" t="19050" r="0" b="0"/>
              <wp:wrapSquare wrapText="bothSides"/>
              <wp:docPr id="12286" name="Agrupar 122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62090" cy="254000"/>
                        <a:chOff x="0" y="0"/>
                        <a:chExt cx="6562344" cy="290823"/>
                      </a:xfrm>
                    </wpg:grpSpPr>
                    <wps:wsp>
                      <wps:cNvPr id="41" name="Rectangle 12292"/>
                      <wps:cNvSpPr/>
                      <wps:spPr>
                        <a:xfrm>
                          <a:off x="3344545" y="143332"/>
                          <a:ext cx="42109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D38A3A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Picture 122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07442"/>
                          <a:ext cx="6562344" cy="10661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3" name="Shape 12288"/>
                      <wps:cNvSpPr/>
                      <wps:spPr>
                        <a:xfrm>
                          <a:off x="43434" y="143256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5908" cap="flat">
                          <a:round/>
                        </a:ln>
                      </wps:spPr>
                      <wps:style>
                        <a:lnRef idx="1">
                          <a:srgbClr val="00B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12289"/>
                      <wps:cNvSpPr/>
                      <wps:spPr>
                        <a:xfrm>
                          <a:off x="32766" y="0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round/>
                        </a:ln>
                      </wps:spPr>
                      <wps:style>
                        <a:lnRef idx="1">
                          <a:srgbClr val="FFFF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5" name="Picture 1229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40386"/>
                          <a:ext cx="6562344" cy="10661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6" name="Shape 12291"/>
                      <wps:cNvSpPr/>
                      <wps:spPr>
                        <a:xfrm>
                          <a:off x="43434" y="76200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5908" cap="flat">
                          <a:round/>
                        </a:ln>
                      </wps:spPr>
                      <wps:style>
                        <a:lnRef idx="1">
                          <a:srgbClr val="4F81BD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33E976" id="Agrupar 12286" o:spid="_x0000_s1053" style="position:absolute;left:0;text-align:left;margin-left:-52.75pt;margin-top:8.15pt;width:516.7pt;height:20pt;z-index:251661312;mso-position-horizontal-relative:margin;mso-position-vertical-relative:bottom-margin-area" coordsize="65623,2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VKudXAQAAPsRAAAOAAAAZHJzL2Uyb0RvYy54bWzsWNtu2zgQfV9g/0HQ&#10;e2PdLNtC7KJtNkGBRTfo5QNomrpgKZIg6Uv263eGFGXX8XabLvKwQRNEoUjN8MzlDEe6fn3oebRj&#10;2nRSLOP0KokjJqjcdKJZxl8+376ax5GxRGwIl4It4wdm4terX3+53quKZbKVfMN0BEqEqfZqGbfW&#10;qmoyMbRlPTFXUjEBi7XUPbFwq5vJRpM9aO/5JEuScrKXeqO0pMwYmL3xi/HK6a9rRu0fdW2Yjfgy&#10;BmzWXbW7rvE6WV2TqtFEtR0dYJAfQNGTTsCmo6obYkm01d0jVX1HtTSytldU9hNZ1x1lzgawJk3O&#10;rLnTcqucLU21b9ToJnDtmZ9+WC39sLvXUbeB2GXZvIwjQXoI05tGbxXRkZ8EJ+1VU8Gzd1p9Uvd6&#10;mGj8Hdp9qHWP/8Gi6ODc+zC6lx1sRGGynJZZsoAoUFjLpkWSDP6nLQTpkRhtfzsRzItiEFwk8yzH&#10;wE3CthNEN4LZK0glc/SW+W/e+tQSxVwQDHpg8FaRBld9hBwjouEMnbXIEBgigEdHT5nKgNMuuCkH&#10;q6bFNI7AIWmR57kTJ1XwWJGlycKbnRazYpF+ZTaplDb2jsk+wsEy1gDFZSHZ/W6s91B4BHfnAq9C&#10;3nac+1WcAe8FgDiyh/XBJUQ+C7as5eYB7Aaawyat1H/FEX8vwK/IqDDQYbAOA235O+l457d9s7Wy&#10;7hwu3MhrHfaHgK2uVUcr+BvyHEaPIvfv9QCk7FazeFDSf5eOnug/t+oVUFIR26073tkHV17AmwhK&#10;7O47ihHEm5MkyEISwDLu6vji3BYeRDF0Nd5/pWXNO4VxQNfgeMALpemM2hdM9mXjRtJtz4T1dVAz&#10;DtClMG2nTBzpivVrBrTW7zcua0hlrGaWtrhhDRtj3vokGBccyiMwxPwPiQuBx5RNZkVxlrJI8pGr&#10;aVKWqfPHyNUnJq2D5EG4IWDy/Hp+huchuK4CuNDOAyO+i91FDr+B29m0ROEjt8uinBUz4D5WQ1cI&#10;T3xEt57YKBDIDIfLxtMa5towogcRhkj/b55zkNwoh0pxGO2hJg8ocK6XO/ZZulV7Vo0B2nGVi9On&#10;ggZMiGCGfwKEcBtXqMetYfLUOC4QRTaFog6eINAB1JDHrojB4Sc2PkMvlCljHzhDrFx8ZDUULDhg&#10;UidndLN+x6FcEaw9ydtkeoQFj6KMz/9BKrkkBWeTnydctWTQhQEE/MMGbjxoQqXMtRsjmEEtHdD4&#10;ngNObqBO6DxA1yjkYElhR3kB/ZLb0JVnb+2xbCISvHN1cxiM/cHznHiQyr45OPJh8SQ+5NmshA4j&#10;5MlPKlykwnwBleI5qHALP77jgrxzrHmBVMAzC/7+Py0EHACeVffHFgJ6ZOA3moK9xotuIYokh7cO&#10;sPakGryYDmJ8nRorpu/gsV4/sYOYwauTy4oTP/1sINzx/7wNRHE7T9/euIP45VZN9wINXxhcSzN8&#10;DcFPGKf3ruE4frNZ/Q0AAP//AwBQSwMECgAAAAAAAAAhAP8q+X+WAQAAlgEAABQAAABkcnMvbWVk&#10;aWEvaW1hZ2UxLnBuZ4lQTkcNChoKAAAADUlIRFIAAALOAAAADAgGAAAAclM7ugAAAAFzUkdCAK7O&#10;HOkAAAAEZ0FNQQAAsY8L/GEFAAAACXBIWXMAAA7DAAAOwwHHb6hkAAABK0lEQVR4Xu3aV2rDQBiF&#10;UaV3sv9dOo308l+jEWPHKc/SOXCRLXsBH8MMAADA3/bGZ2/XOwAAWIrP8blhO5LzfX98tgEAwBIk&#10;mLOP7vOkD+N8Pqgd1o7Gp3gGAGAJWjC/jnsfv0/x3KI4z5w0J5jPaue101pCOu8BAGCu2ulygvmx&#10;9lB7qrV4XuvDOZGcWL6qXdcuawnp/Nb+BwAAc9NOmxPLd7Wb2n3tpfZrOCea+3B24gwAwJy1cH6u&#10;3dZWtQT0j+GcQD6uXdQSzYno3HMWzgAAzFkL51zVyDWNnDbnysZb7Vs4RwI5p845ZT6ptWju/wMA&#10;AHOUeM6d5pwyZ4noRHPer21HcUK5XwhnAADmLoHcTp7bpmiOXVGcd2IZAIAlarG8Ec0AAMC/DMMX&#10;pPs8CzGDIpgAAAAASUVORK5CYIJQSwMEFAAGAAgAAAAhAFqZERngAAAACgEAAA8AAABkcnMvZG93&#10;bnJldi54bWxMj8FqwkAQhu+FvsMyhd50EyW2xmxEpO1JCmqheFuzYxLMzobsmsS37/TUHmf+j3++&#10;ydajbUSPna8dKYinEQikwpmaSgVfx/fJKwgfNBndOEIFd/Swzh8fMp0aN9Ae+0MoBZeQT7WCKoQ2&#10;ldIXFVrtp65F4uziOqsDj10pTacHLreNnEXRQlpdE1+odIvbCovr4WYVfAx62Mzjt353vWzvp2Py&#10;+b2LUannp3GzAhFwDH8w/OqzOuTsdHY3Ml40CiZxlCTMcrKYg2BiOXtZgjgrSHgh80z+fyH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NUq51cBAAA+xEAAA4A&#10;AAAAAAAAAAAAAAAAOgIAAGRycy9lMm9Eb2MueG1sUEsBAi0ACgAAAAAAAAAhAP8q+X+WAQAAlgEA&#10;ABQAAAAAAAAAAAAAAAAAwgYAAGRycy9tZWRpYS9pbWFnZTEucG5nUEsBAi0AFAAGAAgAAAAhAFqZ&#10;ERngAAAACgEAAA8AAAAAAAAAAAAAAAAAiggAAGRycy9kb3ducmV2LnhtbFBLAQItABQABgAIAAAA&#10;IQCqJg6+vAAAACEBAAAZAAAAAAAAAAAAAAAAAJcJAABkcnMvX3JlbHMvZTJvRG9jLnhtbC5yZWxz&#10;UEsFBgAAAAAGAAYAfAEAAIoKAAAAAA==&#10;">
              <v:rect id="Rectangle 12292" o:spid="_x0000_s1054" style="position:absolute;left:33445;top:1433;width:421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<v:textbox inset="0,0,0,0">
                  <w:txbxContent>
                    <w:p w14:paraId="29D38A3A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287" o:spid="_x0000_s1055" type="#_x0000_t75" style="position:absolute;top:1074;width:65623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zcdxAAAANsAAAAPAAAAZHJzL2Rvd25yZXYueG1sRI/NasJA&#10;FIX3Qt9huIXudJJQRKMTCYWW1lU1XXR5yVyTtJk7YWbU1KfvCILLw/n5OOvNaHpxIuc7ywrSWQKC&#10;uLa640bBV/U6XYDwAVljb5kU/JGHTfEwWWOu7Zl3dNqHRsQR9jkqaEMYcil93ZJBP7MDcfQO1hkM&#10;UbpGaofnOG56mSXJXBrsOBJaHOilpfp3fzQR8jZPP7dHrsvxw1VdsryU2fePUk+PY7kCEWgM9/Ct&#10;/a4VPGdw/RJ/gCz+AQAA//8DAFBLAQItABQABgAIAAAAIQDb4fbL7gAAAIUBAAATAAAAAAAAAAAA&#10;AAAAAAAAAABbQ29udGVudF9UeXBlc10ueG1sUEsBAi0AFAAGAAgAAAAhAFr0LFu/AAAAFQEAAAsA&#10;AAAAAAAAAAAAAAAAHwEAAF9yZWxzLy5yZWxzUEsBAi0AFAAGAAgAAAAhACOTNx3EAAAA2wAAAA8A&#10;AAAAAAAAAAAAAAAABwIAAGRycy9kb3ducmV2LnhtbFBLBQYAAAAAAwADALcAAAD4AgAAAAA=&#10;">
                <v:imagedata r:id="rId2" o:title=""/>
              </v:shape>
              <v:shape id="Shape 12288" o:spid="_x0000_s1056" style="position:absolute;left:434;top:1432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zr3wwAAANsAAAAPAAAAZHJzL2Rvd25yZXYueG1sRI9Bi8Iw&#10;FITvgv8hPGEvoqm7IlKNIqKgLB6sXrw9m2db2ryUJmr3328EweMwM98w82VrKvGgxhWWFYyGEQji&#10;1OqCMwXn03YwBeE8ssbKMin4IwfLRbczx1jbJx/pkfhMBAi7GBXk3texlC7NyaAb2po4eDfbGPRB&#10;NpnUDT4D3FTyO4om0mDBYSHHmtY5pWVyNwrIyVKmm7WpD/tkty8uv/1yfFXqq9euZiA8tf4Tfrd3&#10;WsH4B15fwg+Qi38AAAD//wMAUEsBAi0AFAAGAAgAAAAhANvh9svuAAAAhQEAABMAAAAAAAAAAAAA&#10;AAAAAAAAAFtDb250ZW50X1R5cGVzXS54bWxQSwECLQAUAAYACAAAACEAWvQsW78AAAAVAQAACwAA&#10;AAAAAAAAAAAAAAAfAQAAX3JlbHMvLnJlbHNQSwECLQAUAAYACAAAACEAffs698MAAADbAAAADwAA&#10;AAAAAAAAAAAAAAAHAgAAZHJzL2Rvd25yZXYueG1sUEsFBgAAAAADAAMAtwAAAPcCAAAAAA==&#10;" path="m,l6467475,e" filled="f" strokecolor="#00b050" strokeweight="2.04pt">
                <v:path arrowok="t" textboxrect="0,0,6467475,0"/>
              </v:shape>
              <v:shape id="Shape 12289" o:spid="_x0000_s1057" style="position:absolute;left:327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6dOvgAAANsAAAAPAAAAZHJzL2Rvd25yZXYueG1sRI/BCsIw&#10;EETvgv8QVvBmU0VFqlFEEPTgoeoHLM3aVptNaWKtf28EweMwM2+Y1aYzlWipcaVlBeMoBkGcWV1y&#10;ruB62Y8WIJxH1lhZJgVvcrBZ93srTLR9cUrt2eciQNglqKDwvk6kdFlBBl1ka+Lg3Wxj0AfZ5FI3&#10;+ApwU8lJHM+lwZLDQoE17QrKHuenUZDqd9nRfXY61b4luZWz9FIdlRoOuu0ShKfO/8O/9kErmE7h&#10;+yX8ALn+AAAA//8DAFBLAQItABQABgAIAAAAIQDb4fbL7gAAAIUBAAATAAAAAAAAAAAAAAAAAAAA&#10;AABbQ29udGVudF9UeXBlc10ueG1sUEsBAi0AFAAGAAgAAAAhAFr0LFu/AAAAFQEAAAsAAAAAAAAA&#10;AAAAAAAAHwEAAF9yZWxzLy5yZWxzUEsBAi0AFAAGAAgAAAAhAHgfp06+AAAA2wAAAA8AAAAAAAAA&#10;AAAAAAAABwIAAGRycy9kb3ducmV2LnhtbFBLBQYAAAAAAwADALcAAADyAgAAAAA=&#10;" path="m,l6467475,e" filled="f" strokecolor="yellow" strokeweight="2.28pt">
                <v:path arrowok="t" textboxrect="0,0,6467475,0"/>
              </v:shape>
              <v:shape id="Picture 12290" o:spid="_x0000_s1058" type="#_x0000_t75" style="position:absolute;top:403;width:65623;height:1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q9pwwAAANsAAAAPAAAAZHJzL2Rvd25yZXYueG1sRI/NasJA&#10;FIX3Bd9huEJ3OlGq1OgoQbC0rmrswuUlc02imTthZtTUp3cKQpeH8/NxFqvONOJKzteWFYyGCQji&#10;wuqaSwU/+83gHYQPyBoby6Tglzyslr2XBaba3nhH1zyUIo6wT1FBFUKbSumLigz6oW2Jo3e0zmCI&#10;0pVSO7zFcdPIcZJMpcGaI6HCltYVFef8YiLkYzr63l64yLovt6+T2T0bH05Kvfa7bA4iUBf+w8/2&#10;p1bwNoG/L/EHyOUDAAD//wMAUEsBAi0AFAAGAAgAAAAhANvh9svuAAAAhQEAABMAAAAAAAAAAAAA&#10;AAAAAAAAAFtDb250ZW50X1R5cGVzXS54bWxQSwECLQAUAAYACAAAACEAWvQsW78AAAAVAQAACwAA&#10;AAAAAAAAAAAAAAAfAQAAX3JlbHMvLnJlbHNQSwECLQAUAAYACAAAACEArHqvacMAAADbAAAADwAA&#10;AAAAAAAAAAAAAAAHAgAAZHJzL2Rvd25yZXYueG1sUEsFBgAAAAADAAMAtwAAAPcCAAAAAA==&#10;">
                <v:imagedata r:id="rId2" o:title=""/>
              </v:shape>
              <v:shape id="Shape 12291" o:spid="_x0000_s1059" style="position:absolute;left:434;top:762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WESwAAAANsAAAAPAAAAZHJzL2Rvd25yZXYueG1sRI9Bi8Iw&#10;FITvgv8hPMGbJhYR6RpFBMG9CKv1/rZ525RtXkqTavffbwTB4zAz3zCb3eAacacu1J41LOYKBHHp&#10;Tc2VhuJ6nK1BhIhssPFMGv4owG47Hm0wN/7BX3S/xEokCIccNdgY21zKUFpyGOa+JU7ej+8cxiS7&#10;SpoOHwnuGpkptZIOa04LFls6WCp/L73ToPrvRYbX7LOwteP+nKnytiy0nk6G/QeISEN8h1/tk9Gw&#10;XMHzS/oBcvsPAAD//wMAUEsBAi0AFAAGAAgAAAAhANvh9svuAAAAhQEAABMAAAAAAAAAAAAAAAAA&#10;AAAAAFtDb250ZW50X1R5cGVzXS54bWxQSwECLQAUAAYACAAAACEAWvQsW78AAAAVAQAACwAAAAAA&#10;AAAAAAAAAAAfAQAAX3JlbHMvLnJlbHNQSwECLQAUAAYACAAAACEAZ51hEsAAAADbAAAADwAAAAAA&#10;AAAAAAAAAAAHAgAAZHJzL2Rvd25yZXYueG1sUEsFBgAAAAADAAMAtwAAAPQCAAAAAA==&#10;" path="m,l6467475,e" filled="f" strokecolor="#4f81bd" strokeweight="2.04pt">
                <v:path arrowok="t" textboxrect="0,0,6467475,0"/>
              </v:shape>
              <w10:wrap type="square" anchorx="margin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25331" w14:textId="77777777" w:rsidR="00282840" w:rsidRDefault="00282840" w:rsidP="00282840">
      <w:pPr>
        <w:spacing w:after="0" w:line="240" w:lineRule="auto"/>
      </w:pPr>
      <w:r>
        <w:separator/>
      </w:r>
    </w:p>
  </w:footnote>
  <w:footnote w:type="continuationSeparator" w:id="0">
    <w:p w14:paraId="65D22210" w14:textId="77777777" w:rsidR="00282840" w:rsidRDefault="00282840" w:rsidP="00282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1375" w14:textId="4C799942" w:rsidR="00282840" w:rsidRDefault="00282840">
    <w:pPr>
      <w:pStyle w:val="Cabealho"/>
    </w:pPr>
    <w:r>
      <w:rPr>
        <w:rFonts w:ascii="Times New Roman" w:eastAsiaTheme="minorEastAsia" w:hAnsi="Times New Roman" w:cs="Times New Roman"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FF9694B" wp14:editId="758ECC3B">
              <wp:simplePos x="0" y="0"/>
              <wp:positionH relativeFrom="page">
                <wp:posOffset>74428</wp:posOffset>
              </wp:positionH>
              <wp:positionV relativeFrom="page">
                <wp:posOffset>66026</wp:posOffset>
              </wp:positionV>
              <wp:extent cx="6962775" cy="1423670"/>
              <wp:effectExtent l="0" t="0" r="28575" b="24130"/>
              <wp:wrapSquare wrapText="bothSides"/>
              <wp:docPr id="12253" name="Agrupar 122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423670"/>
                        <a:chOff x="0" y="0"/>
                        <a:chExt cx="6962775" cy="1423416"/>
                      </a:xfrm>
                    </wpg:grpSpPr>
                    <pic:pic xmlns:pic="http://schemas.openxmlformats.org/drawingml/2006/picture">
                      <pic:nvPicPr>
                        <pic:cNvPr id="14" name="Picture 1225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8100" y="297179"/>
                          <a:ext cx="2302764" cy="7924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Picture 122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297179"/>
                          <a:ext cx="2302764" cy="7924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" name="Rectangle 12260"/>
                      <wps:cNvSpPr/>
                      <wps:spPr>
                        <a:xfrm>
                          <a:off x="405384" y="313943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DD39D2" w14:textId="77777777" w:rsidR="00282840" w:rsidRDefault="00282840" w:rsidP="00282840">
                            <w: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17" name="Rectangle 12261"/>
                      <wps:cNvSpPr/>
                      <wps:spPr>
                        <a:xfrm>
                          <a:off x="3647821" y="313943"/>
                          <a:ext cx="4214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65A8F9" w14:textId="77777777" w:rsidR="00282840" w:rsidRDefault="00282840" w:rsidP="00282840">
                            <w: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18" name="Rectangle 12262"/>
                      <wps:cNvSpPr/>
                      <wps:spPr>
                        <a:xfrm>
                          <a:off x="3101975" y="638175"/>
                          <a:ext cx="1447677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440C58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ESTADO DO AMAPÁ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19" name="Rectangle 12263"/>
                      <wps:cNvSpPr/>
                      <wps:spPr>
                        <a:xfrm>
                          <a:off x="4190365" y="638175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54D27A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0" name="Rectangle 12264"/>
                      <wps:cNvSpPr/>
                      <wps:spPr>
                        <a:xfrm>
                          <a:off x="2393315" y="778383"/>
                          <a:ext cx="3330888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E64004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PREFEITURA MUNICIPAL DE TARTARUGALZINHO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1" name="Rectangle 12265"/>
                      <wps:cNvSpPr/>
                      <wps:spPr>
                        <a:xfrm>
                          <a:off x="4899406" y="778383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068B0E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2" name="Rectangle 12271"/>
                      <wps:cNvSpPr/>
                      <wps:spPr>
                        <a:xfrm>
                          <a:off x="946709" y="918591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18A519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3" name="Rectangle 12272"/>
                      <wps:cNvSpPr/>
                      <wps:spPr>
                        <a:xfrm>
                          <a:off x="1585214" y="918591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7EF994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4" name="Rectangle 12266"/>
                      <wps:cNvSpPr/>
                      <wps:spPr>
                        <a:xfrm>
                          <a:off x="2720975" y="918591"/>
                          <a:ext cx="2463772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11C51A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SECRETARIA MUNICIPAL DE SAÚDE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5" name="Rectangle 12267"/>
                      <wps:cNvSpPr/>
                      <wps:spPr>
                        <a:xfrm>
                          <a:off x="4574413" y="918591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EC803C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6" name="Rectangle 12268"/>
                      <wps:cNvSpPr/>
                      <wps:spPr>
                        <a:xfrm>
                          <a:off x="2115947" y="1067053"/>
                          <a:ext cx="519897" cy="1809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C24CD7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7" name="Rectangle 12269"/>
                      <wps:cNvSpPr/>
                      <wps:spPr>
                        <a:xfrm>
                          <a:off x="2507615" y="1067053"/>
                          <a:ext cx="2954536" cy="1809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8BD9E5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>CONSELHO MUNICIPAL DE SAÚDE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8" name="Rectangle 12270"/>
                      <wps:cNvSpPr/>
                      <wps:spPr>
                        <a:xfrm>
                          <a:off x="4728718" y="1067053"/>
                          <a:ext cx="52213" cy="1809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759183" w14:textId="77777777" w:rsidR="00282840" w:rsidRDefault="00282840" w:rsidP="00282840"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29" name="Rectangle 12278"/>
                      <wps:cNvSpPr/>
                      <wps:spPr>
                        <a:xfrm>
                          <a:off x="3646297" y="1227074"/>
                          <a:ext cx="4214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FB277B" w14:textId="77777777" w:rsidR="00282840" w:rsidRDefault="00282840" w:rsidP="00282840">
                            <w: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30" name="Rectangle 12273"/>
                      <wps:cNvSpPr/>
                      <wps:spPr>
                        <a:xfrm>
                          <a:off x="5662930" y="1009141"/>
                          <a:ext cx="953642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16B9C4" w14:textId="77777777" w:rsidR="00282840" w:rsidRDefault="00282840" w:rsidP="00282840">
                            <w:r>
                              <w:rPr>
                                <w:b/>
                              </w:rPr>
                              <w:t>GESTÃO 202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31" name="Rectangle 12274"/>
                      <wps:cNvSpPr/>
                      <wps:spPr>
                        <a:xfrm>
                          <a:off x="6379464" y="1009141"/>
                          <a:ext cx="945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0219C1" w14:textId="77777777" w:rsidR="00282840" w:rsidRDefault="00282840" w:rsidP="00282840"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32" name="Rectangle 12275"/>
                      <wps:cNvSpPr/>
                      <wps:spPr>
                        <a:xfrm>
                          <a:off x="6449569" y="1009141"/>
                          <a:ext cx="363816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86390B" w14:textId="77777777" w:rsidR="00282840" w:rsidRDefault="00282840" w:rsidP="00282840">
                            <w:r>
                              <w:rPr>
                                <w:b/>
                              </w:rPr>
                              <w:t>/202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33" name="Rectangle 12276"/>
                      <wps:cNvSpPr/>
                      <wps:spPr>
                        <a:xfrm>
                          <a:off x="6722364" y="1009141"/>
                          <a:ext cx="945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D28C8" w14:textId="77777777" w:rsidR="00282840" w:rsidRDefault="00282840" w:rsidP="00282840">
                            <w:r>
                              <w:rPr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34" name="Rectangle 12277"/>
                      <wps:cNvSpPr/>
                      <wps:spPr>
                        <a:xfrm>
                          <a:off x="6792469" y="1009141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519F78" w14:textId="77777777" w:rsidR="00282840" w:rsidRDefault="00282840" w:rsidP="00282840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wps:wsp>
                      <wps:cNvPr id="35" name="Shape 12256"/>
                      <wps:cNvSpPr/>
                      <wps:spPr>
                        <a:xfrm>
                          <a:off x="495300" y="1423416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12192" cap="flat">
                          <a:miter lim="101600"/>
                        </a:ln>
                      </wps:spPr>
                      <wps:style>
                        <a:lnRef idx="1">
                          <a:srgbClr val="00B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12257"/>
                      <wps:cNvSpPr/>
                      <wps:spPr>
                        <a:xfrm>
                          <a:off x="485394" y="1280922"/>
                          <a:ext cx="646747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6">
                              <a:moveTo>
                                <a:pt x="0" y="0"/>
                              </a:moveTo>
                              <a:lnTo>
                                <a:pt x="6467476" y="0"/>
                              </a:lnTo>
                            </a:path>
                          </a:pathLst>
                        </a:custGeom>
                        <a:ln w="28956" cap="flat">
                          <a:round/>
                        </a:ln>
                      </wps:spPr>
                      <wps:style>
                        <a:lnRef idx="1">
                          <a:srgbClr val="FFFF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12258"/>
                      <wps:cNvSpPr/>
                      <wps:spPr>
                        <a:xfrm>
                          <a:off x="495300" y="1356359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12192" cap="flat">
                          <a:miter lim="101600"/>
                        </a:ln>
                      </wps:spPr>
                      <wps:style>
                        <a:lnRef idx="1">
                          <a:srgbClr val="5B9BD5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8" name="Picture 1227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115056" y="0"/>
                          <a:ext cx="1028700" cy="5974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9" name="Picture 1225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5640324" y="376437"/>
                          <a:ext cx="1207315" cy="5425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F9694B" id="Agrupar 12253" o:spid="_x0000_s1026" style="position:absolute;margin-left:5.85pt;margin-top:5.2pt;width:548.25pt;height:112.1pt;z-index:251659264;mso-position-horizontal-relative:page;mso-position-vertical-relative:page" coordsize="69627,142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zksAMUwcAAJQ1AAAOAAAAZHJzL2Uyb0RvYy54bWzsW2tv2zYU/T5g&#10;/0Hw99YiKYmS0aToYy0GDFvQdj9AlmVbmF6Q5DjZr9+5pEQ7jtwqTWun6gLUpR6kLnnui1dHL17e&#10;ZKl1HVd1UuQXE/bcnlhxHhWLJF9dTP7+9O6ZP7HqJswXYVrk8cXkNq4nLy9//eXFtpzFvFgX6SKu&#10;LAyS17NteTFZN005m07raB1nYf28KOMcF5dFlYUNDqvVdFGFW4yepVNu2950W1SLsiqiuK5x9q2+&#10;OLlU4y+XcdT8tVzWcWOlFxPI1qjfSv3O6Xd6+SKcraqwXCdRK0b4FVJkYZLjoWaot2ETWpsquTdU&#10;lkRVURfL5nlUZNNiuUyiWM0Bs2H2wWzeV8WmVHNZzbar0iwTlvZgnb562OjP66vKShbAjnNXTKw8&#10;zADTq1W1KcPK0iexSNtyNcO976vyY3lVtSdW+ojmfbOsMvofM7Ju1PLemuWNbxorwkkv8LiU7sSK&#10;cI05XHiyBSBaA6V7/aL1b8d6Oswj6Kbdg6cknxGnTKIZ/rXrhda99fqyXqFXs6niSTtINmiMLKz+&#10;2ZTPAG0ZNsk8SZPmVqkpQCSh8uurJLqq9MHe0jvduuMyPVWtu0MzpF50I3WjCdPxnVHmaVK+S9KU&#10;Fp/arbxQ8QMV6ZmyVr+3RbTJ4rzR9lTFKUQv8nqdlPXEqmZxNo+hHtXvC0YChbO6qeImWlNziQd/&#10;gI1pKMwFJeVOMJK5htZQjwM9ET6zYZbQBx5IJgP9hE5huLC59LA4pDAy4I6v9MWgHs7Kqm7ex0Vm&#10;UQNCQhYsdTgLr/+oW6m6W9rF04IoCSGXXmA0fhxdgf1oG73a0xX3J9CV8+rJtkSAqjvzwtE9A3uQ&#10;D/64DssYqkrD7jkCrwOXrCrMV6lyBZ5S+/ZW43/rY0bl2K7wYTUwGsFE4Ii7VuVw5rQ2xfwgEJIu&#10;f61NhbM0J4PLC3JCeiA6A4fcyUet5mZ+g4vUnBeLW4Qc5Aww2HVR/Tux0t9zLCeF565RdY1516ia&#10;9E2hgrh+3KtNUywTZeO7UdvnAif9rO8PmOwHTLlKkgvYfhkw4TnS5+yziCE0q7B5SsR0XkDqsVvi&#10;sQCHvFS70buWxrvZDgOO2SygjAam5iGWoYnFCmddAIOhSU9CR3TGI51AKcYJjE1BZyYzLpsL+qFT&#10;bm6wzTkssIV3HDqHu3T1PMCZqYwKOA4P32dzKtEdDBwXgRBMAyelL/yD8CaEsH0f5n0e6MxkxgUd&#10;glMfdMrfDYbOQfBybOQ4lM73QHdWmzNTGRdwvBc4+bAEJXCwVYfbBW4B810dxXZh7qy4qULA6PIT&#10;bkoxd/ITaUL6oPyEub6LbP9pAqf2HeMDDqvd5ymNmg4Cjktud4lln8VxxxMSynCmIOd3WfK4fCWS&#10;ij7ojKIOgs5xpeMwmO9TdJaqwDY+mztSNjFqOgg4zpgbONisAThmI+ChHH5nN+eywA+6zZxvB/DR&#10;uH6qzRwzRaBxGd2RCorR1GHYubb02k1BL3Y8cB1XQE90EeXk4Jl8a1zg9VdR9Gud4dsCyX3JMNRR&#10;w+OcHOqZoDMp17ig66+iyIf5TFQuPby50dBxLm2p9r/7WwOG+nML3QmLzbp0Oc46iuivo0gz20Eu&#10;0/WAHA2lrM4OmKN81A66AP7S6VLM05edx1lIEf2FFG02gz0mkn9syfW+Di9Qe7Bz3LO849FmN85S&#10;ijhSSjGzHWR2nuMErqdrKb3QCXqRYBKVk7tMs08dVbQTR8opZrbDsJMcpJUna3Zmnzou6PoLKnir&#10;1r6XHAgd6COfM7tzvRXXHtNkXeOCzhRUFN1BsZoeZnHwlaIlCBFhrKV97XIUpJ/S6Shlh+SgaKPJ&#10;QfuEIDD0FpoaBJLQumtFN3nXJArRZ8mCYHZRPxqUmtYWr35bKehcVlzHnwp1tTlgtKFSsLua5vt3&#10;dSNQMtZNQ9+BTvQYVWcwj8bJ/cmlOUnBOAsoXQtBo1yCxKWIUFnSgF+ZJhnVNJiHtdQlix6ORt3c&#10;pjEJnuYf4iX0EpQ9pgapq9X8TQrORkgEDPu17e6Gwa3URzPB2l52Xy8bf+p8mJbrsB2rlaZ9gJpk&#10;OxINGisCpxGmHTZqpdEsTnAhkcN2XE4sjOmkxCryxvTPwUBVD6Q8q53trhZG60JHpyOPUDlC1xt3&#10;5vEwr+b4Lvg97e6LKlJqr3poHm0y0WHWUfD2Najjy31H8/C0Pj7CPDCPR5gH95F3HZoHCLb54rEW&#10;8Q5/e4b1v0UMoDb389/ARbtnESY0Dorz+wFDuJ5wDyilxtFSMenMFuE+2iI0C6KbxhMNGO7r4PVb&#10;tUmCd1axZYQBgzjOPxKNWJjK7R6NWPOvaSqwNZw/P+W8jWeGWd4lGo+hnOM1j02RoHMAu3DJbBSi&#10;Kd0k5+AG0rGV84HadjGzI5P/PHxzYerEe4qivepTUpT2Vd23VBTXc2zBdXYl8BmCJkrvaQu3pSKi&#10;KW0BB8ZV2vpNtUV914JPf1Rm3H6mRN8W7R+rvHX3MdXlfwAAAP//AwBQSwMECgAAAAAAAAAhADMn&#10;IMYBHgAAAR4AABQAAABkcnMvbWVkaWEvaW1hZ2UxLmpwZ//Y/+AAEEpGSUYAAQEBANwA3AAA/9sA&#10;QwADAgIDAgIDAwMDBAMDBAUIBQUEBAUKBwcGCAwKDAwLCgsLDQ4SEA0OEQ4LCxAWEBETFBUVFQwP&#10;FxgWFBgSFBUU/9sAQwEDBAQFBAUJBQUJFA0LDRQUFBQUFBQUFBQUFBQUFBQUFBQUFBQUFBQUFBQU&#10;FBQUFBQUFBQUFBQUFBQUFBQUFBQU/8AAEQgAugD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Bu6krM1zX&#10;NP8ADul3Wp6rfW+m2Fqnmz3V3KsUUS/3nZvu147q3xO8VeNNDu9S0FrP4a+C1id38ZeL4NtwyZdf&#10;Nt7N2Tyl+4yy3TL/ANcHWtIwciJVIxPc91Hme1fIHjhfBMfw58beKPEP/CwviYuh60ulyxarqd1Z&#10;2+pXX2iK12W9vB5Vs8STuyZSL7yP96uU8cS/BPw/4g8R6NafDO30i/8ACtxatPqGnxta3DwNpdxq&#10;jlDFLFKkvlWcsXzt8rMjtu+7XVTwnMv6/wAzkliOU+7KK+SvCPjrQ77VLofD/wCLmo+Hr3+2rrRr&#10;bw94+uv7UstRuoERW+ztLL9q2v59u6eVcfxf6r7y17F4Z+LdwuvW/hjxrpDeEvEk5xZOZ/tGm6kf&#10;nytrdbV3vtUt5MqpL/FsZRurnqUZRNo1oyPVqKKKxOgKKKKACiiigAooooAKKKKACiiigAooooAK&#10;KKKACiiigAooooAZWR4i8Q2HhXQ9Q1nVruOx03T4HuLm4lOEiiVdzNWvXzh8XviTBHc6r4gvS1x4&#10;X8GfapbTTfNRYvEWt29vLdeUH2N8lqtu/wDe/fq3G+1+bSlD2kuUxqVOSJxvxG+KlhY39n46+I9v&#10;PLfWBg1Lwz8K45E+3R273UUH9o3EH/LW8+fekTfLFsZV/eq8q2fE3jq3+Nnwt8Y+EpPsXjTxJpWu&#10;xazHodtNE8up6It/a39u8SL/AAPYzwxfN9996159N4D1z4ofEzxGmuaqP7Ml0O6k1DWre9gurLST&#10;eWF01r5svy+aLX7fqMW3zF3RT2D7dqs6cT4o+OOieDdLuPCfwI06Pwb4bmRobnxKkW7UtRXe+zyp&#10;ZfmWNN77ZZdzfP8AL5X32+swOVVsdVjSwseaW/lH1PnsXmFLCRlVry909Q8HfCfUPhb+z94g8AfE&#10;Hx94c8C6f4jhs7qxvNYvUu7qC8eGJ9ShljnfyGXzVbYsTY+d2rk4vhL8JZv7Xhb9pLSbsapeQSXl&#10;5qWoWU1w1usN/atEsrS/ee1v9nmsr/PFu6N5a/OT26zahcahc7rzUp23z313K8txK3+1K3zNTnRH&#10;Tay1+k0+Ca/LJzxPvS/lifC1eLqXN7tA+svhT8F/EPwo8XeGdW8Ux6Zr/g3TtMub+XWNAjintEkj&#10;trJInlSX963yaRBcebbpu+0S/wBz72D8A/iN4k+M0Vr4J1K0X4g6H4qFx4h15PEs0yNBZt9igf7B&#10;KnyxeVf/ANotEvy/JarsZG2tXgHgjxXr/wALtUTUPB2sXHh2ffvlhtW/0Sf5WX97b/6qX73+9/cZ&#10;K+uPgz8eNL+IniLWNeg06Wx+Mf8Awjstovh9NSMGmeImg/exNF5nyq6Nv/2oluJd3mL89fG5zkGN&#10;yuMqlWPPD+Y+kyvOcNmEuWPuy/lPU/hh8Q28NahonhnUvEC+MPDWrbofC/jaKdLhb3y92+yupU+V&#10;rlNj7ZP+Wqo//LVH3+6/er8//hz8SNC8Gf8ACw/CPilxpvgvTZ7ODWtVvpXTWdS8RXM+x9Ui3P8A&#10;6OqfZZLpVX96qRJOn92vr74X+J9S1Czv9A8Qzs3irw+6Wt9cMiR/b42XMV+iL92KUB+21ZYriMbv&#10;KzXwuIoSpyufX4etznotLRRXEdwUUUUAFFFFABRRRQAUUUUAFFFFABRRRQAUUUUAFFFFAHD/ABQ8&#10;WXnhfwrL/Y4im8RajMunaRbzLvR7yU7UZlX52ii+aWXb8yxRSt/DXwh8ZtY1/V/iZovwy8I6dqGt&#10;6HpM/wDZcVxbzvFqMeo7PtDXtxFcNEst55qreRXStEs8X2v966vL5X0n+0h421Dw7Z+LvEOmQX04&#10;8CeHZbi0eytkuwurXm6KKX5j8jWsCs8u7/llf7v97578JW978I/A+ofFi40+z0HVPsb6N4d0X7NF&#10;LardXnkzpdWE/mt5tmqPcSrFt3ost1Fu+X5voMto3d18W0f8R4WOqWV5fCc78aPE1l4T0E/B7wyI&#10;10exlik8S3sF3LPHf36RRJ9li813byIEiii2Ozf6pIv+WT7vI6bGjIvzySTTM26WaZt7yt/G7P8A&#10;xO9Or+lMnyylleFjTj8X2v70j8IzXMJZhX5pfD9kKKKK91uyueStdDvNJ+BHj/WtOtdQsfCuo3Nl&#10;cxLPBMkfyyq3zq1c34p8IeIPAWtWUer2l34f1qBlv7Ob7ssDK/ySr/tblr9Qfgfx8G/A2f8AoCWX&#10;/ohK+N/28v8Aks2m/wDYFi/9Hz1+SZRxRXzjMf7PxFOPI+Y/QsxyGllmBjj6U5c3ulTUm8OftBeH&#10;bD4jeI59SsZ/DV4w8Y+HNBvPKfVHnsvssTW6Inms95stbXa8qqqrLF97dLXs/g3xR4h0O9Pibxfd&#10;6VD4o0K+8rxHpOm363U1jomoP5tul66qi77KVvv/AHFgiuHX/W18jfBr4iH4XfEOz1W4nlt9Dvk/&#10;svWfJnaD/Q5flaXcvzK0T/vdy/N8r7fv1614HMXwF+Od/wDC+28JxXmj+J9SurnxBe6gfO+36c4Z&#10;beJd4z5EUEvmyz3H+tlivUVm2/N8Zn2TywGKlQh8HxR/w9fu/wAj6/JsyjjaEan2vtH6C9aK89+D&#10;eqXd54Ng0/VrqW71jQ55dGvprlszzvbt5aXEq/wNcReVcbf7twv3uGPoVfnko8sj7aMuaI+iiigs&#10;KKKKACiiigAooooAKKKKACiiigAooooAKQ9KbXM/EjxWvgH4e+JPE7wNcroumXWpG3Vtvm+VE8pX&#10;/wAdpRA+WfiL8dPEPwotI/E+jDQ3tte1O/1nV7i4hlntJbb7RFZ6QWlgZ/syXVlB8lwyujSxL91W&#10;avLPjxNH4p1vwD8PPAvhi50bT7TT/wC2P+EZt3+a1vtQd53glt/+WTwLvf8A2Eum27Fr0H4u/BHS&#10;H8aeAbTRPiHp1gfBdtpPhi7srO4W28QWcErfZYpUuoN8oZvtVv8AupU8r+Lcm5s5nwe+JGmp+2F4&#10;61nxJNa6cdRur7TIZ5G2xfuJUggbc33d0Fqv+8zf7VfdZL+5n9bpQ5pUoyl/kfE5tPmh7CrLl9pL&#10;lPFpPgl43j8Q/wBhnw5dHVmtvtn2VHR28jft3/f/AL9YOl+C9e1vTre90/S7m/tbi7+wRNbx790+&#10;zd5Wz+9t+avtX4Y/BG7+Ef7QM0v9sz65YaroN5LbXF9JuuFZbi33qx/i++vzf7X3a89/Zf8AFWje&#10;D/h9omoa3JDa2f8AwmUsQup22LAzaa6Izf8AoH/A6+8XF+JlQqVYQjLl5e/2ubz8j4meQUoVKdKp&#10;7vNzfoeBeIPhB4v8L6po2m6pos1je6xP9nsopZU/ftuRdn3/APbWulT9lz4ozXclv/wiVwssa7i7&#10;XFusR/4Fv216r8XPg3deAfjt4K8Qw6jcappOteI4JF+0fM1tK06Ps3fxb/m2/wC7/wACr7jj+WJR&#10;3xXnZjxpi6NGi6PLLmj2f+Z6OX8L4evVqRqc0eU8y+F91rfh/wCHHhfTLjwvqM0tlplrbu1vPZsj&#10;MkSL8rfaOV4rwD9qD4KfED4tfEKz1rRfClwbSPTYrVvPu7VG3LLK/wDz1/2lr66hYafeeRIQIp2z&#10;DukYsz/MzL/7N/31/drWr80wWaV8txf1yhGPMfoGLyuljcN9Vqylyn5R/EL4JeMfhrp8F14o0T7D&#10;a3TeRHuuYpdzbPu/KzV1njtovG3wX8CeMbyfS/tEG/QNXM0MupXd5qNt/wAeUstqny3100CPKiXT&#10;rEnmtu3LLX0F/wAFAv8AkSfDPr/aDZ/79PXzB4L3ax8D/iRpctlaX6aZf6Tq2nWUv2zfc3V15unX&#10;EW21lSVt8TRRbPu/vfm+9vr9OxeLq51k9LMsR8cZW93+V+6fB4OjTyrNamBpfDyn3L8GfGVh4q8S&#10;3Ws6QVj0bxdpNnr9qlxIou57uMG1vdyBvl8qJNNRtvy7n/2q9pr5w+Gt/wCItPHwk1Dxp4c07w94&#10;puJr/wAMQ6XoxEdpZWclq96n7r5/LbZpdumxJWVdx/3V+kV6V+PV48sz9Poy5oC0UUVidAUUUUAF&#10;FFFABRRRQAUUUUAFFFFABRRRQAyuH+M0+nD4e6hYarG02n6zLa6BOi/3b64is/8A24ruK83/AGgP&#10;+RF07/saPDv/AKerKnD4kZz+E+a/D82oeOP2lbGHxH4K8MXn9k+KNRa28VwXtjPqEsFt9vZEkSKX&#10;zV8r7RpabGT5du5/vrt+Y/g7p3hfVpLSPx1rF7pNh/Z6N9rtY3llaf5Plb5H/wBuvWdA1LRof2tP&#10;F1rpvhW8TXNJvdf1BNak8U2d1FvaC6/dJAkG5fnnnb7Osvmq1w7S7/KXb4QvyLtVa/a+EsF9YjWh&#10;z8l4x/8Abv8AEflHFFf2fsn8XvSPrTT/ANprwp4V+IHgfT9MF5d+ENC0qXRptUnjfzWWT7P+9Vf7&#10;qmCP/wAe2p92uB1vUvhjb2+heBdP8S6pP4LbUrnWdT1ZrVllil8ryoFRdm75dvzfL/F/3z4ZRX1l&#10;PhHCU5c1Ocvw8/e23V9D5Opn1erHlqRj/XQ998XfF7wrolv8OPDHhW51HU/DPhfVU1S6urqFVlnb&#10;zfN+T7n3d8v/AH2lfTWh/tofC/ULCOa51a60yRhzb3VjKzp9TErr/wCPV+dFFceM4Jy/EUYxc5e7&#10;zHZg+JsXhqt1y+8frJe+NdLuoWi8rWkB2sJINHvP9773lV5Z46/a58P/AA71K10/WtB11bye2+0h&#10;YbZUXbveL/lq0Tfeib76r8u1q9d+HurDXvAfh3Uz/wAvmnW8/wD33Erf1r4a/bpnWT40Wqf88tHi&#10;Rv8Av7K3/s1fkHD+VUczzJYKv8Op+n53mVfBYH61SF/ab/aQ8PfGrw7pGn6Pp+p2ctnefaGa/iiV&#10;Nux1/hdq8t+EsLf8XNn+0zWnk/DzW3Sa3k2ujK1rIuz/AL9Vw9dj8Kb67s/FN7FaLC/2rRNYilW6&#10;kt44nX+zp3/etP8AulTeif63cv8Ae+Wv2fMcoo5ZkVXCYd+7H3j8swOYVcdm9PEVfiPqT4UeOPhv&#10;oNk+h+BPA114Zj8LaroFzNY6pBJb31rfarcS2DLOkvzb0gdG37n3LLtX7tfX1fAXwJ+MHiT4vfD3&#10;xBceIb3U757Hxh4TgilvtRs7qJm/tq33+V9nt4vl+UfP8yN/B91q+/B0r+esdTlSrOEj9ywsueJJ&#10;RRRXAdoUUUUAFFFFABRRRQAUUUUAFFFFABRRRQAg71wnxh0WTXvBsMcMioLXWtJ1GVm/hittSt7i&#10;U/8AfET13Y71wvxo0PUPE/wf8daNpC+ZquoaHfWlmu7bume3dEG7/eIqofERL4T5W8KeGfEsP7Xt&#10;1dal4UstHsLjWdQt2aTwnpdlbywPa3TwzWupeb9qvJ5VRHlRU+XzbjdtVa+PtKvludL0+WWRUlng&#10;V/vf7FfpJo/wVu9Y+LC/EGHx5/aPg291FPEdpoFtZRbGumsEsluPtm4u6+TyETavzfxfxfmb8UPD&#10;6eDviZ4w0K3tJLK003V7y1tYJD8y26yssX/kLZX0+H4wlwvTlXjT9pzcse3c/MOKMJz0Iy/vG7RX&#10;NeH9abcltO3/AFyb/wBkrpa/feG+JMJxJgvreG/7ej/KflNWlKEgpvnReb5W5dy/eTdWF4g1owt9&#10;mtW+b+JkrmkkdGyrNur824j8UcJlON+p4an7RR+I3pYaUo8596eB/wBuS38H+DND0FvCMty2mWUF&#10;n5i320SeUipu/wBV/s14d8cvifD8XfHT+IodOl0zzLaOKW3efzfmX+L7leU6HrX25fKn/wCPhf8A&#10;x6tevr+GsLkeJpxznLuv949XG5xjsVS+q15e6Hyp8zfw16X+zz9m1DxF43iVrWZoPBOrXUb3HkNE&#10;jKsUXzef+427ZW/1vyf3/krwPXNUe+uHjib/AEdPu/7VfSv7DfwjtPipa/FOK6lmsLl9Kg0u11Dy&#10;vNhXz5XlffE/yy/Na2+5G+8vyt96vzrO/ECGZYurlWDj+7+1I7+HcJKWNpnefs4+HfEFx4F1/T7v&#10;w6tldt4o8O3UF3H4Ts9GivrWLV1m3xT2btFebYIvN+Vf3W5vnfdvr7yz2r5l+F/wM1H4LX3hDRYt&#10;YsNTmuvFlzrl8ulaeumRfZxo0tq7/Z0dl/4+Bbs235d8q/Kvy19M43V8LjJxqVnKOx+5YWPJHlkS&#10;0UlLXEdYUUUUAFFFFABRRRQAUUUUAFFFFABRRRQAUlLSUAecfAuIab8MdL0aO2uLWDQHn0CJbw5m&#10;kis53tYpW+VeZY4kl/7a18A/8FBPAknhX4/Sa4qTfY/E9jFd+bIy7DPAqwSxL/uxJA3/AG1Nfemg&#10;qnhn4xeJdJYbIvEltFr9s0jh3mniSKzvFUD7qRRppp+b7zXD/e/h8y/by+FJ+IPwTuNasYBLrHhd&#10;v7Ui2qu9rXbtuot393yv3u1fvPAlcuPw/wBaoSp9z5/OML9bwUqcfiifmFj5q6f/AISQf2Tu3f6X&#10;9z/7KuXzRXxOT8RY/h/2tPCS/iR5T8NlDm+INzM26koor5OpOdSTnPconhme3mWWJ9rL92ug1DxA&#10;s2mbY/8AWy/K6f3a5oDDUnQ19bk/E2PyXDV8Jhp+7URMoxkKGwpHrX6ifsB+BZfBv7Pthe3Szw3X&#10;iK8l1loZf4UfZFEV/wBl4oopP+2tfm/8NfAN78VPiFoPg+wd4rnWLlYHlTZ+4i+/LL839yJHbb/H&#10;t21+0Oi6PZ6DpNlpunW0dpYWcKwQ28S7UjjVQqov+yAK9Hh/DuNOWIn9o/SeFcH70sTI48RLrPx4&#10;81o54W8O+G9iTf8ALG4/tG6+df8Afi/stP8Av/Xoo6V5p8F8apo2teLOc+LNUm1WDa+6J7VVS1sp&#10;U/urLa29vLtbnfK33fur6VX18/i5T9Hj/MPooopFBRRRQAUUUUAFFFFABRRRQAUUUUAFFFFABRRR&#10;QB5r8XIrrT9KsPF2nxXE194Zuft7W9uhd7qz2lLuAIvzSkxMzpF/FPFb/wB2u40+/t9WsYbqznju&#10;rWeJZYpom3pIrcqysPvLzV7qK8l+H11/wr3xdP8ADq7K29iVmvvC7Zz5lluTzbX+6rWryhFT/ng8&#10;G3cUlxp8SMfhkfMWvfsVeCdH+J+q6Tqlxqmladq0r3nhtrW5iSF127riz+aL5JYn3On96J027vKl&#10;rZH7B3gDHOpeIP8AwJg/+NV9U/Ej4e6P8UfDcuhaxFKIWkW4t7y1l8u4s50O6K4t3/glRhlW/Pcp&#10;Za8kh8Yan8M5rTQvidJDbTSTfZ7HxXCoi03U/wC7v/59Z8f8sn+Vm/1TN91P574/yfPaMv7RyepK&#10;UftR/VEYfK8rcuWvSieY/wDDBnw//wCgn4g/8CYP/jVH/DBngD/oJeIP/AmD/wCNV9J4pK/meXFm&#10;e03yzrST9D2v9Xsq/wCfET5t/wCGDfh/jP8AafiD/wACYP8A41UF9+w78NdLs57y81zXLSzgiaWe&#10;5uLyBYolX7zszRfLXvvirxfovgfR59W17VLfStNi+/PcSbPX5V/vN/sr81c/pXw91b42a1b3/i3T&#10;JtI+H1pLFc2fhu+XZd6zKvzJLep/yygT7y2rfMz/AOt27fKr9J4TocU8SYmD9pKNH7UrHBiMmyih&#10;HShHmMP9kX9nPSfh1JrXjW1ivt+tL5Gjf2hKftEWl5RtzoEXa0rr5u0jcqeUvysHr174xatczaLZ&#10;eF9Mup7TWPFFz/ZcFxZytFPawFd11cI4/wBW8UCysjf89fKX+KvQJp47aN5ZWVIlXczN/DXl/wAM&#10;ZG+Iet3nxImRzYX0Is/DStu+XS/ldrgox+V7qUB/+uUVpuVXV6/srC0I4elGEdonFSoww8fZ0j0n&#10;TdNtdJsbeysraK1tbeNIobeBdiRqvCqqj7q8Vo0UVqdYUUUUAFFFFABRRRQAUUUUAFFFFABRRRQA&#10;UUUUAFFFFACLXGfETwb/AMJx4feygv5dG1eCYXOmaxbRq81hdLnZKo7jBZGXo8bujfK7Z7SkzSjL&#10;lFKPMeb/AA5+Ik3iCSXw/wCIbWHSvHWlxg6jpsLfupE+6t1a7v8AWQS4+V/4fmR9rqy15T+014k8&#10;eeIfHeieAfhxqektq66Lea/q+g6zaJNb6rZJcW8CWsm5flSXzbhf+AfeT71ewfEL4X6Z8QhplzLN&#10;c6Rr2kTmfS9e09lS6sZW4YoxG10fG1onVkfjcpr5z+JnhXXdJ+J2lePPGl1qOh6zoljLa2/iXw41&#10;wPD+pxI7y26akkW6ezTe26Xf5sG0f63+Gu/D8kp3OOtzcvKeHaD+1P8ACyx3to0/jrwJL5d1cJo3&#10;hZorq0bdet5UUVreLLFE/kMkreV5SffT/Zr2b4S+JtQ+LXj258PWnjf4oQ2iacmpQazceF9LsrSe&#10;1l/495Vle3Zv3vz7f3S7vKf+5Xk/i74Ta/b/AAtvtU8J+CtP8Wi00fw3pemeKPBNzFdXEt7ZxXXn&#10;39q8X7zcl59lidtm/wApH9Pl+pIfBvjjxZrniOK41W68GeINS8IeGobnXdMtkmiiuorrUHvYoHb5&#10;d2H2/wCz5qNXLmHD+QV5e2+qwcpdZRjLt5HJh6+J+HmPnL4k+LLfwLd+Nv8AhF/tmkeLfA2v6Rp2&#10;r/EPxJP/AG/e2umXiSq1xbxSr+4+d9rRW6ruVv8Avn7i+E+qaxrvwx8H6h4ihktfEF3pFpPqMMsP&#10;lOl00KNKrJ/D8+75a+JvjH8Fbf8A4Xj8Q5vEXifSdN07xhbSafFo0UT3euyJ5VlJa3tra2u+Wf8A&#10;0y1fcjbdqxSt/H8n05J4f8YfHK2ltfEdpd+A/As4jLaTHcbdY1Ned6XMsTlbWBuP3UTNKwPzPF8y&#10;N31qGGoUadLDrlj/AMAvDyqupKUyzrEl18dtd/sbTp9vw50+4ZdavVX5dcmVv+QfF/et0Yf6Q/3X&#10;/wBR8/7/AGezVnaTpdnoem22nafaQ2NjbRrBBaW8axxRRqNqqir91a0a86Uj0oxH0UUVJYUUUUAF&#10;FFFABRRRQAUUUUAFFFFABRRRQAUUUUAFFFFABRRRQAUlLRQB5f4m/Zz+G3izU21S98IafDrDT/aG&#10;1bTUawvml/vfaICkv/j1UNQ/Zl8C6xZta6gniPU7Rx81vf8Ai3VriJv95HutrL9RXrlJzWntqkfh&#10;kY+zp/ynK+Dvhj4T+HtvLD4X8NaT4ehm2+aul2UVv5u37u7YvzV1dJupaylKUviNeVRH0UUUxhRR&#10;RQAUUUUAFFFFABRRRQAUUUUAFFFFABRRRQAUUUUAFFFFABRRRQAUUUUAFFFFACUtFFABRRRQAUUU&#10;UAFFFFABRRRQAUUUUAFFFFAH/9lQSwMECgAAAAAAAAAhAN24jamEHwAAhB8AABQAAABkcnMvbWVk&#10;aWEvaW1hZ2UyLmpwZ//Y/+AAEEpGSUYAAQEBAGAAYAAA/9sAQwADAgIDAgIDAwMDBAMDBAUIBQUE&#10;BAUKBwcGCAwKDAwLCgsLDQ4SEA0OEQ4LCxAWEBETFBUVFQwPFxgWFBgSFBUU/9sAQwEDBAQFBAUJ&#10;BQUJFA0LDRQUFBQUFBQUFBQUFBQUFBQUFBQUFBQUFBQUFBQUFBQUFBQUFBQUFBQUFBQUFBQUFBQU&#10;/8AAEQgAaQC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QzUPjB4T0H4jReCLzUPsuvtos2vtEV+VLOJ1RnZv8/cavyx+IH7ZWv/ABX+L1t4&#10;115NdX4V+H7xrrRfDmjymL7dLF89o91/11ZkZm/hRdqr/en/AOChXxEsfEX7ZV3p1tdahoL6No8X&#10;h281C3ufK3NKjyv/ANsmiuNjV4HbeOdL03W9M8Pan9q17w1EyxXkWk7Irq6VV+SJJdzr87bU37fu&#10;1zTnLm5YnlYmvUhUjTpR/wD2T6y1f9vb9oLxFc+HdO0638HeHL/WNVt9LiVbOWXY077Ild3fauz7&#10;1fof8HYNch8E2smu+LrTxxqUzO0urafAkVsW37dsSJ/Au1v4q/D74iWOvalpd3LqS2z6et5FdS6O&#10;j/PFvd0SLzf4vkT/AGfv7q/bX9nPxn4a8ffBHwbrnhHT10fw/Np8SWunou37Hs+R7f8A4Ay7aunL&#10;miPL60q9PmqyjKX909SorK1y3u7rSbqLT547e7dMQTSReYit/DuX+Ja888F/G7T9e8TXfg3XrOXw&#10;z47tlDtpNw2+K6ibdsmtZ9u2eJtrf7a/xItbHqHq/FRSNtVmyv8AwKhG3CvMvj9r0ui/DO/trRtu&#10;oas8ekW7q3zp577Gl/4AheX/AIBXDia8cNSnWn8MS4R55cpX+BXxak+LHh/UtRuoEtZYtRlFqi/x&#10;Wb/Pay/8DiZf+Bb1r1uvlv4K6vFoPxNtI49sen6xBLpG3/prau72/wD459o/8cr6iU8V5WSZn/a2&#10;FjXOjF0fq9T2Y6iuZ8ZeNtE+H3h261vxBqcGlabapvluLh9v/wC03+zWF8OvF2qeN7c+IbrTZ/D+&#10;hzrixsb2IrdzqT/x8Sp/yy3fwxfe/v8AzfIn0ZyF74kaPr2q+G5U8P8Aiv8A4RDUI/n/ALQeziul&#10;Vf4tyS/w1+bNj+3P8bfBPjLxLbTeJvCXxE0zRL97dnsbHbb36fJseKeJvk3bv9ra2771fpd8Tde0&#10;bwz8O/E2seIl8zw/YadcXGort3brdImZ/wDx2vwk8L2EXiL/AISDU/CEU/g/RLjUVt7HSZbr7UkU&#10;TfLsd2+83zp89Y1JckTzsdWlQo+0jLlPfvAP7ZHiXwl8YL3x94T0/XbfwZqjtd+JPBmq33n2qXH/&#10;AC1+wP8Awt95l+Rf7rfw7f0o8JftNeAfHnj7RfCWi6p/aGq6t4eTxNabU+SS1d9n3v7/APs1+Jus&#10;eKpPD2uWWlWNzqmneb5U+q/bvIl8q6l/1vkbPl8ht/8AF81e1fsY+KdD+FP7YvgW23rcQXS3GkNN&#10;DLvlinn+5u/h2/Ii7U+7vpRl7xnQxFSdTln9r4eU/aqiiitz1T8Lf2jNe0zxh+1t8VdS1rRZP7Nb&#10;X5bKKXy2l8p7XZa722/wv5W7Z/tpXBJN4R0/xHP+4M2lusTLdpE8sUE/z70bd93+Fvkr6E/bIsdK&#10;8LftieKtN8Gzt/xMoItV1qxm+eL7e3zy+Vs+ZW2bXb/fevG7HR9R1XxBr6z3lvYWsiKtzaW7pKk/&#10;y/fZtny/L/s15VSXvSPj8dWdLEy9pL3eX+b9DiNUvLC+1W9XSIJry682C5s9kjPFuX7+5X/h+796&#10;v2i/YNTf+yf8P7xoFtnvraW9aJP+mtxK/wD7NX42Q+PNO8J6Bfx6fpbfaHaeWzl+TypYt77Hd927&#10;5f7v+xX7q/AvwfF8Pfgx4G8MRz/ao9J0e1tfO/v7Yk+auyhsetl8Ze9aJ331GK82+LfwjsPit4fW&#10;C6dYNWsneXTtQ2bvIf8A2v7yNtXcv/fO11V16DXviH4X8Mts1XXtNsG3bPKmvEV9393bXHXn7Q2h&#10;7f8AiT6Lr+tt/D5Nj9n/APSpoq8/FZhg8PH/AGmrGMf8R9BTpVZy9yJ5t4T+OOvfDHWP+EY8eQT3&#10;K27LE0zF5bqD+46v/wAvUD/Ntf5Zfk2sjPv26HxV8Yaf478beHYNLvo77SdLsW1fzon3p58++KJ/&#10;+AxJdfL/ALdYHxYlv/jRYJY6j4Y0vSvK3pFdzTtdS+U330dNirtf+Nd7fwujbkRqy/A/gGLwPpv9&#10;nwXN7f7pWd7i9+a4f+6jtt3NtT5dz7m/2q/IM+4lpPDVMDhantOb/wBJPqMDl8vbRq1Y8pxfgrWb&#10;u+8HaxrcH/IS0TxVqN7AifxNbX7fuv8AgaROn/A6+iPiF+0h4f8ACscVtocsWr6xdKrqnm7beDcm&#10;/wDev/u/NsX5v4m2L89fLv7J+tN4h8HeLJ1VnSPxjq23Z/tT+b/7NXWeH/g/B4N8Uf29Z2qaunms&#10;66fqq7Iol374oovK+VYl/ubfmbYzbtlc2W55HJcTisDVfKub3Zfym2KwUsVTp14e8es/DT4Z3/xG&#10;1608beN7ifUlT99plpdxeUn/AF18j/llF/cT7zfelZm2Kn0bHXidh8f57aOFNa8I6hFu3brjSbqK&#10;7hX/AL78qX/vmKuq0n44eCNQlS3bXo9Num+VItWjewd/93zVTd/wGv1rLcywFWny0a8Zf9ve8fL1&#10;qFaMvegR/tGeEZPHfwF+IHhyK7Wxl1TQ7y3W4f7i7omr8EbXxE7WdqmqxXK3F1LBL9u89oN9vs+5&#10;sX5W/wB+v6Kd1nrdh8rR3lpOu1tvzIy1+A3jvULXwLrnxA8HWVy11pekandaVo7SwbklVbh0+fd/&#10;Eqfdf/Yr6CrrE8TGRlKPux5iv4q1Pw1v0+0tYlOkLcq19NaxusUi/wBzd95q6DwZ4z0/S/jJ8MtW&#10;8NabvsNJ1+zllXyPIt3ZriJU/wCBferN1DRzouj6Bc6bc+fp8lzb38Wk3vypLLJ/01/2N33WrtPh&#10;e8D/ALR3wol8evbQ6K2vxbrGJt6bv+WTuzfeTzfK/h/3K4qXxxPBwfJ7Wnyy/m+1+h+6FFFFeofW&#10;n4K/FKaL4gftQfFLUdS1C4sdT/4Si8S2uFbyvkilaJIt/wDCyIiVyXiT+xvD+l63aNd3FzrXzRL9&#10;5HlVtj75X+623/P3q+wP2q/2f5PDn7VFxY+ArWbxZqPja2uvEN54fsWi+0adKrr5svzOq+VKzs3z&#10;/wAW/wC9XyR428LeIPAPiTxPoOv+E9P0vxNI2P7MZopbu2VovvrFFuX7nzN/vbq82UZcx8zXw9aW&#10;LlKfNy6GDqWmG38C2UEWpfb7Rv8ATb6x0+Jd+3bul3P/ALC/L/3zX73zeDvD/wARPh3pumX8Ml14&#10;fuLGLZCl1LFvi2Ls3NE61+NXwy8A6j8aNLh8OeBdBuZLrUV/s9nSzdYYGb5XluLj7vyqrvs3fw/x&#10;V+3HhjQ18O+G9K0xX8xLGzitd397YmyumjzdTvy6VSUZe0j9o8lm/Zl03SreRfC+s32ibF+SGaKK&#10;4h/9kl/8irXJa3+zv4nTf+6sPEMP8Rh1W802X/vje6/+PV9Qc+tY/iPxJpvhLRbrVdVu4rPT7Vd8&#10;s0v8NfN47h3LsdLmq0+WX80dD6WnjK1L4ZHxT4w+E/h7RNPe58WeDvEOj2qsqtLcXN1dKu59ib2g&#10;uJVrCi/Z2+FXipfMtLOS8iWdoJXstcnZFZW2snyy/eWu+8Wf8Jb+1J4i+xabHPY6LayMnleb5SWH&#10;+3PKv/L06/8ALJPniV/+WTN5tW/+FZwfA/XLDwtZXHmaXdaZ9otlWNIoopYpdtx5SL9xf3tv8n+9&#10;8zfPX5PnGQ1sDQqY7La1Tlj/AHvyPp8Ljo1qkaVeMT5a/Zf/AGcPB2ueF/ElzrdjdzXVn4jvrCN1&#10;1CeJPKidFT5VZfm+Vvmr1zS/hj8MI9UisNG0651TVX89Ut9Mu7y6fdA+2VGdW2oyt97fU/wskn8O&#10;eAPFUsUH/EwbxPrHkQt8vm3DX8qW6f8AA3ZV/wCB13Piz9lfU/AOoReJPC1zfXlwnlXF89p/x++e&#10;q7ftCf8APV/vfN/rdvyN5qttqcPgMVnmOxNarVqeyhK3LGRpXxFPB0qcIRjzFvQfgPrN1Mr6f4Qu&#10;9HT5fn13XpU+X/YSKWVv++9tehaT+zvq8it/aXiVLa3ZebTT7Zn/APHp3dP/ACFW/wDBP4zW3j6L&#10;+ytQuLeLxFbozMkXyxXio+x5Yv8Adb5Xi+/E/wAr/wALP64Qexx+FfpOA4YyqMY1YR5n/ek2fO1c&#10;fiH7vwnmPgf4B+EfA+tQ61Y217/a3/Py15Kv/AWRNqt/wNa/DnTfDF9a694w0XUdVtrO9t9Tnsrq&#10;0vlS4RpVldXf+99/+NK/oScdK/Fb4y/DHWPhp8dviVD4u0G926prd1qtnd/YZbiyvLOeV3T51R//&#10;AIpdj19rKnGlS5aZ81jpVfZylE+d9PvLZ/D/ANk1K8Z5vl+wtcSvLbxRb9j/AHX+Vl+dq1vHM1pp&#10;WjWOo6Nq8msa1a7Lj+0N/mvB5XzI/wDdi+bb8v3qy/DGm3XiiLSfDy6Vp9tLrOrRW8Gs3zPEm5n2&#10;ojt/dr6N1T4L694V8VeGLT4w6fB8MvBs+pxRatqGrTxPDdLE+97e1SLezI+377/w/eesVH3jy40p&#10;e0jOP8x+zGi3BfS7SaX/AFs0KM3/AHyKKkt5LV7OF4SrW7L+68n7u2iu8+iPwBbxZ4j1z4meJ/if&#10;BqVzDqb6ndXVzdw3UtvdxKz7vklX7ny/Kv8AubarX2leJpI77xHeXPk69+9vX1C4na6vZ93/AD1d&#10;t3/AfvNXUfFz4O6v8IPjD418Fatqc/ht7y8uLjTppVT7JqOnM7sm1/7+1v8A0NK4bUNduW0G6sZf&#10;Ey2y28/+jW7Wvz3i702S+av3l/8AiK4Jcx85iZ15VrRl+fwn0v4k+OWn2/hX4IeFfAGh6h4K8O+E&#10;/Edr4hd9Yn33uo32/wCf7rPtRvNuPvP83mou2v2GP4fjX8/XjZ9bsfCsSz67HeJeTr5Xk22y4uvn&#10;3ff3fd/+wr9GP2Df2oPG3jT4eXWm+M/M8SXvh+6Wyurh2Vb5UdN0TN/BL/Ev3lb5P4quNfkjzVT0&#10;cvqVMVG3/pJ9zarqVtpVjLd3LbIovvNXhV18NfEnxn8ZJrnjh59C8F2bZ0nwrbN/pFw//P1eSr9x&#10;/wC7En3P7+5mWvYNB8WaX4mtUnsb6OYD5fKf5HVv7rI3zK1dBXRJQrRPVtyGVougaf4b0u30zS7a&#10;Gx021TyYLW3jVIo1/uKory/9pTR2bwfp/iGCNpJfD+oRXr7P+fdv3Vx/wFIpXl/7ZV7Jms7WtHtv&#10;EGj3+lX0azWl/A9vOn95WXa1efjsPHFYWeFfwy0HSqeznzxPln4YeGYtS+Iui6R5X7qz1G61+8/u&#10;bVf9z/5FlRv+2T19a53ZrwT9l/wfrWlWGu6r4jgkt9YSdNDXzk2+bFZ7k81P9mWVpX/3dle+/hXj&#10;cPZW8qwUaVT4nrI6sZW+sVuaJ5B8VP2f7DxreHXtEvZfC3jW3YXVrr1pHv8A3qpsXzU/5a/J8v8A&#10;f2/Ju2/LW/8ADzxRrWqWw0vxhpseleJrVcz/AGR91peL/wA94G/uf7DfOv8A3yzehk4ryvxx8bNH&#10;8Myy2Nnt1rW4j/x6W7fJF/11l+7F/wChf7NfRydKj78jlpwnWlywO+1TWLHQdNuL3ULmKztYE3y3&#10;Fw2xFX/aavy7uf2lL7Rf2xPizrt5Y3HizwNrECeG5NJWRrKVrPykZHi83Z83zS/f27vNf5q9g/aO&#10;+M+s6H8OfEHi7UnW8vbCNTY6eq/6PFcO6xRfL/Fsd925vm+99yvzr8K+LPGvi3xXe3V1q/8AaWqr&#10;aqjLrH35Ylf7n/fbtXn08Z9Y5pU/hFm+GqZbh+bm/eEs2mnxP441iHQY57nw1pK/ZdOsPFkUSzQQ&#10;MnyrKsXy7/l++n9yrPi268ReJvAl7c+Ir6fULnTrOW3Z76eW/utqffTz5W/dfN82xP4a59bjU/Df&#10;iTWLyPXlfVVleJ7dYPNef7m3cvzfL/6DsrQ0fw5L8RrHR/Dmk3V14j13WJfIsfD8c6r/AKQ33v3S&#10;/cVPnbe38K/w1qubmPkZOrOrHl+H3fhP3t+Hun/8I94A8M6Z/wA+WmWtr/3xCq/0opvgq3u/D/gn&#10;QNP1y8WfVLWxgt7m4h+7NKkSK7f99A0V6p9WeMft4+CNI8Yfsr/EAapFPs0vTH1WB7fbvSW3/er/&#10;AMB3KN1fjtNfXHirwzpXh8aasOoSssSy+ev3V/iaJk3L93+H/vqv3u+Ingyx+IngPxB4Y1Bm+wa3&#10;YS6fPt+9slRkP/oVfkX4p/ZN+LXw8vLXSrzQtfurjS2dLXVtBsf7StL6L7m9Niu0TOvy7H2/7tc9&#10;Y8jMIy5YyhH4Txm20u0+E/iK0kkljv7e9j8rzdu+6Vvn+4n8Ku+2vtL9iHWPCuieHrix/tKJPHHi&#10;XU7i4n0FmTzbOKBPk3p/Cuxd2/8AiaWvh3wvb6ppvjDxLPqmm3ieLLCdUZNQf7K9u2/96txF5T/e&#10;X5V+dNrf3vu12Pgn4zaz8P8Axxo/ivwvpqzeKlefSrnT7tW8qW3f5/KeX5fn+VNrV4+Ioyqx5DHK&#10;6ssvx8J1vefL70v/ALU/VS80qx1JXW8toLlGXY3nRI//AKFVzRdR1fwzcebpmpzvb/8APjfSvcRf&#10;8B3fMv8AwBtv+z93b5x8H/jBa/F/wM3iyx0+7s9Hgum0+5mu4PK+y3C7N6S/7KbtvmozL/ufdr0P&#10;/wBDr5jnxWCkfrEfquOhzGvrvxc1rT7V53l0fSrdV2tLdq7/ADM3yfxpXBX/AMULzUm8yLWtbv5f&#10;9nfpsUX/AI4vy/8AAWaovGem6hqWpae8FjJcxW67l2Mnys333+b/AGdv/j9V9F8GSzNLLqvyfwRW&#10;8Tfd/wBtnqqmZYmp9o2o5bhI+9MLX4reOE+3ebrFxulfdF51zaslv/u7dNX/AMfZv96ty1+Nvi6O&#10;Tdcz2Fwmz54hZuiq3+x8/wD6Fuqs/gPT3+5LfQ/7k+//ANC3Vz+veFdX01kns5YLnT1/16bX81f9&#10;z5/mqPr2L/mO2OEy3/n2Q+INe1nxZO8ms6vd3O59/wBnt55be3+59zylf7v+/urPtraK2t1igijh&#10;iX7qQrsRaWG5gmV5VnjdF+8+77ta3hPwJ4p8dXW7SrO2ttF+T/ieXbb0/i3okS/NK67U/ur8/wB7&#10;5NlcMVicbPk+I9OUsBl9Ln+E82+Nfg228ffCjxLol9J5MU9mzrL/AM8mX97E/wD30iV8AjXbPxlp&#10;Oh6XLaRprl0qtP8Aa90Tx/8ATWJv9v8Au/xV9R/tq+Kfh5rE1h4I8L6xrHjjX9E1jzdeiikKaf5S&#10;JKn2d3+WL/W7V/ib5W+bdXyXHo+q+ItEhtb2S106z0SWXdL/AB/Lvb/gKqtfZYDCSwsOSUj8f4nx&#10;uHzLER5Pd5ftep1XhXwTc+H/ABte6RpT2Oy8tpbq1utW1NbJNkXzvE0rf8CbYv3ttfbf/BKnwn4e&#10;8Q6f438eX2hrB44i1FLBbgRbIreze3iZFiX+Fn+be33m+WvlHwn+zb8YdWstA1XxH4F8SSw+Ur6R&#10;appSSsysqbXd/wDlk33P9btr9OP2L/gvqnwY+FMqeIhHD4o16+bVL+3R9/2X5Eiit9/8WxEXd/tO&#10;9exT5ub3j57AU6kKlqkfe5fekfRtFFFdh9ARriOucvPHfhywneC81zS7a4i+9DNeRK6/8B3V0DE7&#10;Sf8AZr8YfHmi2P8AwsDVr5ovOuP7YuE3zNv/AOWsv/xTV6+V5bLMpyjGXwng5tm0cshGUo83Mfbv&#10;x5/Zh+Fnxq8YnxlY/EG08IeKZYlgvr6xvLWWK+iVfl82J227vu/N/sV8n/Fb9he++FkepeKfAPxH&#10;8O+L9Mt7OW61DStQuooLq6ZfmdLdYvlb5Pu/Mrbq4r7Hbf8APCP/AL4o+x23/PCP/vmvsJcGx/5+&#10;/wDkp+fy4xoycubDf+Tf8A8y+H02ow6Xdaqus2011dJ5uya+l2Kv8cVxbsm11f8AiX7rV9R/CrxT&#10;qvinw6tz4j8Kw+HrtFtZdC1B9a+1PtunTZ9n3P5sSojK2z/gPy/NXn3h/T4tV1m0sZ7n7BFcSrE1&#10;x5Xm7f8AgFauj+FbG88TNpUt3fQ6h/aP2eJ7SzR/uv8A613aVduzZu/i+5Xi4vgunKMoyr/+Snr5&#10;LxnWw9aU/Z80ZfZ5j6z0f4qXlh9ri8Q2zXP2XyvN1DSYPk3fx77fe7fImxvk3ff/ANiuztfEi3P7&#10;22s5LzTNm9b60aKVG/4Ar7v/AByvizwzps/iDxBo9ovi/UtNTWLl7eCXdLvZd/lRO6K/8bb1/wC2&#10;T07wro9zrF5uXxVqlnqdx5qSzWk8u+C3i/5a3EvmoyxfP/tfx/xbFb5iXAkvtV4/+As+1/19py+G&#10;hL/wJH2R9v1OS6uGWztvEOiM2xfsny3EX+w6N8rf99q3+zXMWfifRfCctxp9n4v0+2is1V20PxJd&#10;fZ5bNf4E3y/vYl/30b/Z+WvlfwzoM/iHXLRZ/Ed9barqlnLcM0zSyyyrFE7ojvv+bekX8f8ADso8&#10;MfCufxJpumNbef5upQXEtr5Vj5tovlb/AJJZd/yt+6/ufxp/fropcDQj/FxP/kpwy47qz/hYb/yY&#10;+ovEnjmKHSbjXtF8GW3ifVYm2Wvk6rptu8/yffR5ZUbyvmf5tn+4m35q+IdS+L/ibx54i1Dxle6p&#10;e+GdTjlli+z6drE8C2HyeUyJEnyt8ir833n+9XoOt/Cmz0XR7fVb65aHTZ2t/K1NNM3294ssW/fb&#10;ur/Ns/29v3/+A1z+vaPbaPb6U0FzeTfb4Ptfk3dqkTxJv2p9yV1+b5/8tXs4bgvCR/gV/e/wnzec&#10;cW43F0eWdP2fL/eOM+CP7PvirxldRah4d02x0rT9YuNkHiDxBrFvFFBBv+eXyGl89m3fw7fm/vV9&#10;RfCH9gnwt4I8b6ffeI/jFofiXw1pd8NSi0yFYbVryVX3RfapfNfcu7+D/Zr52e1gk+9bRP8A761F&#10;9jg/59o/++a92PBcf+fv/kv/AATwo8XUYa+w5pf4v+Afph8Vv2zvhl8H9b0/TNX1JtRu7qD7R/xK&#10;dlwqJ8/zfe/2Wr3OxvIr6ziu7dt8MyKyt/s1+LdzHAmm3CxRqi+U33P9yv2Q8F/8inon/XjB/wCg&#10;LXg5xlMcp5Pe5uY+0yLO/wC2Pae7y8p0FFFFfMn1oz+HZX4+614d1Xxd8R7/AEjRrRtS1W41y6SO&#10;3i272ZHl3/e/3Gr9gH/1b18efDH/AJPw+In/AGDR/wChtX0eS4qeFdWUP5T5TPMJTxkKUan8x81/&#10;8MwfFr/oQtT/AO/1v/8AHaf/AMMv/Fj/AKEHUf8Av7b/APx2v1W/hp9en/rZjP5Ynjf6m4F/akfl&#10;jpv7Nvxa0vUbS7T4eXty8DLKkNxLFsZl/vbZV/8AQq0IfgX8XobzW7yD4eXEN1q0EtrLseL90srf&#10;vdm64fbv+Zf+BvX6fUyuaXEmJqfFCJ1R4VwdFWjOX4f5H5k6d8EfjHpfiDTdWtvh5cPNpaxfZobh&#10;4vKVov4/luE/j+anr8Efi1Dps1jH8Konhkn+0Oru3zN/Dv8A9K+ZE/hV91fpjT6znn1eWvJH8f8A&#10;M0hw5QW1SX4f5H5lWPwV+Lmk+KP7ZtvhxM0yRNaxQ3EqMsUXleVsXbcJ/D/8VVOw/Z9+LWlWdxFY&#10;/Dy6tri6Romvkli81Uf5GRP3vy/L8u/723+Ov0+op/6wV/5EP/V2jz39pI/M7WPgp8YdYXU1/wCF&#10;dXds+rMsupvDOn+lMr7k+/cfJ839z/0H5az/ABB+zz8XvEeq3Gp3XgG9hll2fuont0SJVXYiIvm/&#10;dVVSv1Doq6fEmJpaxhEzqcMYat8VSX4f5H5Tf8MwfFn/AKELU/8Av9b/APx2j/hmD4s/9CFqf/f6&#10;3/8AjtfqvSV2f62Yz+WJwf6n4H+aR+U837LvxamtZoF8DX+6RWVd9xb/APx2v1H8N6e2m6DptpLz&#10;LBbRRN/vKlWV++PrVtfuivAzLM6+Ycnteh9FkuV0Mv5/Y9R9FFFeKfTH/9lQSwMECgAAAAAAAAAh&#10;AM/r+CpmGQAAZhkAABQAAABkcnMvbWVkaWEvaW1hZ2UzLmpwZ//Y/+AAEEpGSUYAAQEBAGAAYAAA&#10;/9sAQwADAgIDAgIDAwMDBAMDBAUIBQUEBAUKBwcGCAwKDAwLCgsLDQ4SEA0OEQ4LCxAWEBETFBUV&#10;FQwPFxgWFBgSFBUU/9sAQwEDBAQFBAUJBQUJFA0LDRQUFBQUFBQUFBQUFBQUFBQUFBQUFBQUFBQU&#10;FBQUFBQUFBQUFBQUFBQUFBQUFBQUFBQU/8AAEQgAdgE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pklPpklAH4/ftiXk8P7S/jpEnkT/AEmL+L/plFXjH9pXf/PzJ/39evYv2y/+Tl/Hn/Xz&#10;F/6KirxWv13A/wC7QPzXFfx5Fj+0rv8A5+ZP+/r0f2ld/wDPzJ/39eq9Fehqc2p+j3/BMSZ5vhv4&#10;uaR2b/ibL99v+mKV9qCvij/gl7/yTXxf/wBhZP8A0Qlfa9fkubf77UP0HLf91iLRRRXmHpBRRRQA&#10;UUUUAFFFFABRRRQAUUUUAFFFJQAtFFJQAtFFFABRRRQAUUUUAFFFFABRRRQAUySn0ySgTPx5/bK/&#10;5OX8c/8AXyn/AKKirxWvav2yv+Tl/HP/AF8p/wCioq8Vr9ewP+7QPzTFfx5BRRRXcYan6N/8Evf+&#10;Sa+L/wDsLJ/6ISvtcV8Uf8Evf+Sa+L/+wsn/AKISvtevyfNv99qH6Dlv+6xFoooryz0gooooAKKK&#10;KACiiigAooooAKKKKAIefpS9evNfGX7WX7bU/wAK9al8IeCore58QQqv27ULpdy2bP8Awqn8T/xf&#10;3a+bfCf7Rn7RXxIvruLw3rOsa3JH80qafYRP5X/fKfLXt4fJ8TVpe2bUYnkVszo0p+yXvH6v7vej&#10;8K/Oz4b+KP2pZviH4Xj8QQeIP7CbU7Zb77RYoi+R5q793yf3a97/AG6Pix4o+Efwz0bVPC2pHS7y&#10;41VbeWXykf5PKlb+L/cWuaWX1I1oUFOMuY2jjYypSq8vwn0zwadX5S/D/wDbP+L2sePPDun3fitp&#10;bW61G3t5Vazt/mRpVRv4K/VZPmXFTjsBVy+UY1ftF4TF08XHmgLu5zR0r4p/bq/aE8efB3x34a0/&#10;wnrP9m2l3p7zzp9nil3N5uz+OvZfj3+0dpvwH+GunaxfRDUda1CNVsdP3bfPfYrM7eirmo+pVpRp&#10;yj9or61TUpc32T3L9fwoxX5L3n7anxt8beIkTStckt7i5l2W+maVZr/3yi7HZ/8Ax6uy/wCEx/a8&#10;/wCePij/AMF0X/xFelPJq1P45xPOhmtOp8MJH6c5pGIrz74GXPiO8+E/hqbxalyniVrUNfLdpsl8&#10;zPO5a5P9sXXdS8N/s7+K9S0e/u9L1G3SB4ruymaKaM+enKsvPrXixpOVT2Z68qnLT9oe0TTLCu53&#10;VF/vNVL/AISDT/8An+tv+/61+QWj/tf/ABh0ddsXje/mX+7d7Lj/ANCSt3/htnx5efLrmm+FfE6/&#10;9RbRYn/9B219F/q9iY9TxP7aoH6wf29p/wD0EbT/AL/rSf29p3/P/a/9/wBa/J0/tQaDqH/IV+Cf&#10;w/l/vPY2LWv/AKC1afhn4hfBr4iawug+IPhvaeB7XUla3XXtN1GV/scrfdlZG+XburKWS1aceaf6&#10;Gn9qU5/Cd9+0V+yb46+JXxq8U+JNEk0WbS9QnWWB5tSjV2XykT7v/AK87/4YP+KP/UD/APBvFXlX&#10;xY+F+t/CHxhdeH9YXzGX97a3cL/urqBvuyq/91q4ve/96vssLSr+xh7Kr7v+H/gnzFedD2suaPvH&#10;0V/wwb8Uf+oH/wCDiKj/AIYR+J//AFAv/BvFXzrvf+9Rvf8AvV0cmK/nj/4D/wDbGHNhv5Zf+Bf8&#10;A/Un9iH4Waz8DPBviDTfFM+mwXF5qC3EQtr1Jfl8pF/h+lfSo1/TVJP9o2h/7brX4Q73/vNTt7/3&#10;mrwMRkM8RUlVnV1ke3RzaNCPsoxP3d/4SDTf+gjaf9/1o/4SDTf+gjaf9/1r8It7/wB5qN7/AN5q&#10;5/8AVv8A6em39uL+U/d631uxuJAkd5byO33VWVTWhX5A/sUO3/DTngr5m/19x/6Ty1+u1xIsNpLI&#10;7bEVWZn/ALtfOY/BfUKvsubmPZwWL+tU+cz7fxVpF5qs2mQapZTahGMvapcK0q/8Bq7Z6hb6hGZL&#10;aeO5j3MjPEwZQy9Vr4N+Hvhmy+GviT4d6rqGj6P4p0bUdf8AK0fx/oN40V7PLO77Fulb5pf4938N&#10;b1v8TfHmheAbBvC1q1nZS+Idb/tGXQdJgurqLyrh9jJbu6b1/vt9+iWBbl7kgjjP5on29u+bbupf&#10;Mr4sk+JOv6v8TPBPjS28URanp9r4EvNWuLa3sfKS88iX/SEVHf8AdM7Ki7v4dtR6F8fvidH4J13X&#10;b6Sa8iuvC8+u21xLpKWsWnToiuiL837+Jlf77f3KlYGox/XaZ9rBqWvjDWvid8YNNm8QWo8XaWj2&#10;fhKLxmsyaOvy/f32i/P9xtn33+apPix+0V4z0WNdd8P62slvp1jpd1qGh2+j+bDE11t3efdM3ybt&#10;/wAipupRwVTm5YlfXKZ9nUVHDJ5kat/eorgO4/DD4ga1e+IvH3iXUtSDC/vNQnnnRv4GZ33JX1f+&#10;wp+0l4J+FHhnWPDXiuf+x5rq++1Rah5bMku5ETa237uzZ/4/XL/trfs0634F8eav4z0q0kv/AArr&#10;M73ssltH/wAeUrfNKj/7LNuZWr5Yr9SUaGa4PkhpE/Peapl+J52fup4c8VaP4t0+G/0XUrTVbB13&#10;JcWU6yp+a18q/wDBTf8A5I34a/7Dif8ApPLXwV8Jfi54l+Dvii31nw7qElsyt+/t937mdf7jpX2z&#10;/wAFBPFFp42/Zv8AAfiCy3fYtT1O3u4t39x7WZ6+Zjl0svzClf3ontyx8MZhKtj4Z+F3/JTvCX/Y&#10;Vtf/AEalfuMvQfSvw5+F3/JTvCX/AGFbX/0alfuMvQfSq4k/i0h5H8Ej84v+CnX/ACVDwV/2Cn/9&#10;GvXNf8FD9SvJviN4NsZN32S38OQSxJ/ts77/AP0BK6X/AIKdf8lP8Ff9gp//AEa9er/tmfs6ap8X&#10;Ph74d8SeGoHu9f0WyWFrJUw9zAyq3y/7S84X/baujCV4YeOFnU2945sTSnVlXUP7p8Xfsv8AxO0j&#10;4Q/GfRfEuuwNLpduksUjqm9oNybPNX/vuv1a+HPxq8EfFaz83w14isdVfGXt45ds6ezRN86/lX4p&#10;3lnPYXUttcwSW13E2yWGZdjo39x6fpuq3mj3kV5Y3M9ndxNviuLdtjq3+/XrY/KaeYS9rGfvHBgs&#10;fLBfumj95U/1deE/twf8mx+Nv+uVv/6URVk/sS/G6/8AjT8LZv7bcXOuaPdfZbq4/jnQqHilb/a/&#10;h/4BWv8Atwf8mx+Nf+udv/6URV8JToyw+NjTnvGR9fKpGthnOJ+Q9FFFfrep+bvcKKKKDTU+kPhL&#10;4w0r45+DIPhH47u0tdQh/wCRV8Ry/M9tL/z6y/8ATNsf5+SvCfG3gzV/h74o1Dw/r1o1pqVnLtli&#10;b/0NP76f7dYu7Y27+7X1F4Z1Ky/a68Ew+E9bu4rP4raJB/xJtVuG2f2tAq/6iX/pr12t/wDZ15Uo&#10;vBz9pD+G/i/u+f8Amdcf9ojy/aPl2iresaVeaJql3p+oW0lhe2srRT28y7Hib+49VK9XfVHJqgoo&#10;ooEFFFFA9T2/9ij/AJOc8Ef9d7j/ANJ5a/XyXb5b7vuY5r8g/wBij/k5zwR/13uP/SeWv18l/wBS&#10;/wDu1+d8Qf7zH/CfY5L/AAJHy94d8N/CjSvEtj8SdM0bS7TwhcOv9n6wjXTM+py3DxfurX7sXzL9&#10;7Z/FXquofs+eANU0u2s59D2x29zPeQvBcyxTRyzndMUkR93zH+HdXyboPizSbj9nHwN8PI76NvGc&#10;Xi+K0l0T/l4V11J5X3J/d2fPuro/FWseJoLnxz4pi8XeIIZ9E+IUGlWNkl+32RIJXt9yPF/Gv737&#10;v/fNcMqMt+Y6Y1o/yn0LoPw3+GXie8shpGlQyTeCp30qBYvNiW1fCs8XbzU+YcNuXrVnSf2cPhzo&#10;sOrwWfh2JItWtnsLpPPlb/R2+Zok+f8AdJ/sptr5z8QeNtYj1LXdP1PxPqWj+GLr4lz6bqGp2948&#10;T2tr9nR0hWX/AJZKz/3a0dV8XabeJ8O9B/4Wb4hPw8vLnVkuvEct49rcTywbfKt3utqsy/O/z/x7&#10;Kz9hVt8Rftqf2on0vefCfwnfTXkk+kK73mk/2FO29/msvm/dfe/2jz96uc1z9mf4b6/cNPqPhqOY&#10;tbRWsiC4lVHSJNkO5Vf5mRflV/vVX/Zd8Sav4o+Dun3utXc+pst1cwWeoXf+uvLZJmWGZ/8AaZa9&#10;i+lcEp1Kc+XmO2MadSPNyjYY1hiVV+6tFSUVgdJVkhSaPbKu9WXaysv3q8M+KH7Hnw0+Iek3yr4c&#10;tNE1KVGaPUNPTynif12L8rV8yfGb9u74keA/ip4q8OabBo76fpeoS28Hm2zs+xf73z15r4q/b7+K&#10;ninQr3SxNpumrdR+U1xY2zpKq/7Lb/lr6TC5XjY8tWlPlXqeDiMdhZLllHmPnO/tvsd5cQbt/lMy&#10;O619n/H3Tb5P2BfhG86M5gurdmf+6jRXGz/x3bXin7PX7L/in44eJ7VRY3Om+GYpVe81a4jZE8r+&#10;5F/ef/L1+n/xD+EOj+O/g/f/AA/EYsdNlsUtLZ1Xd9mMWDEw/wB1lX8q9vM8wp061KC+zLmPLwOD&#10;lUp1ZfzRPx6+G9zFZ/ETwvczssMUWp2ryu/8KrKm+v3JVv3Yr8Q/iZ8LPEXwh8VT6J4isZbO6jb9&#10;1N/yynX+/E38S17J4F/b5+J3gnwnBoiHTdVito/Khu9QgZpY1/g+66b6M2wE8zjCthpEZbio4Hmh&#10;XO1/4KX3kV98XvCFjAyzXUWlfNCv313Svtr9E9DhaPRdPhkXLLBGjfgtfnN+y38GvGH7Qnxbi+Kf&#10;jn7Rc6Ra3K3YuLuL/j9lT54ool/55J8n+z8m2vev20v2lfFv7P8AqHhWDwyunyRalFO9wb6BpT8r&#10;Js24b/aavDxVF1HSwNJ80onq4apye0xdT4ZHunjz4GeBPiVI8niPwrpuq3DLt+0SwbZv+/q/NX5Z&#10;ftY/B3Tfgj8Yr3w/o0jPpdxaxXltDK29oFbf8n/jlei/8PHfir/zw0L/AMAn/wDi68Ymh8fftI/E&#10;K4v1tL3xHr+oSKrvbx/In9z/AGYkSvbyvB4rA1eevP3Dy8fXo4qNqUPePrT/AIJbw3AX4iTEsLZ2&#10;sVH+9/pFfQP7b3H7MXjUf9MYP/SmKtL9l34FR/Af4Z2+iystxrF1IbrUpkHyNK38K/7KL8v4VX/b&#10;F0W/8Qfs6+LtP0qxudR1CaKARWlpE0srn7QnCqvfrXzdbEQxGZ+1j8PMj3KdCVLBezkfj9RW7f8A&#10;gbxHpTbb7w9qlnt/5+LOVP8A2SsV0aFtrKyP/cev032lOXws+FdOcBlFFFa3FqFWLDUrnSr+3vrG&#10;eS2u7eVZYpoW2OrL9x0qvRWe+gan1Jq1jaftheCZdc02KK2+L2hW3/ExsYV2f23Auz96q/8APVf8&#10;/wAFfLzo0MrxMrI6PsZH/v1qeEfF2qeBfElhruiXbWOqWMnmwyL/AJ+5X0v4k+FNt+19pMPjn4a2&#10;1pZ+Mt6w+JfDnnrAnm/8/UW7+F/8/wAe7zOf6jPln/Cf/kp38n1r4fi/9KPlGivoj/hgf4zv/wAy&#10;5Z/+DO3/APi6T/hgP40f9C7a/wDgzt//AIuuj+0MJ/z9iY/U6/8AIfPFFfQ//DAfxn/6F21/8Gdv&#10;/wDF0f8ADAfxn/6F21/8Gdv/APF0f2hhP+fkf/Ai/qeI/kMf9if/AJOc8Ef9d7j/ANJ5a/X3+HNf&#10;nX+zJ+x98T/hv8cPC/iPXdEt7PS7GSV5pVv4pdu6J0+4rf7VfoTqK3D6ddratsuWiZYmb+F9vy18&#10;HnlelicTGVKX2T6zKqU6NCSmcD4k8QeD/CfxD8NQ3Gi2r+IvEV1LZQajb2sXmqyRPKd8n3vuJXXj&#10;QdIuvtMf2GzkEsvnzr5SndL/AH2/2vlWvhP4e+HQPEXwpt9L8M63Y+PtOutRXxDqd9YyogvGt5dr&#10;yyt8svz/AHf9muq/ZJ8M6nb/ABE0WSRdQ0/U7DSrmLX4n0O4tPNlZ/8Al4uJX2yy7/mVkX7lctXC&#10;RjDn5vhNKeIlKXLynuHxN+LnhfwTrV94abwbqfiiZrP+1dVt9H0+KVYoX+XzZd7JuZtn+98tdpo8&#10;3hHxx4F0W5gs9PvfDWoQRXFnb3VsvlMu3cn7pv4q+e/2mIdHX4nS3esaZ4v8PahFpSrpXizwiZZn&#10;vPncvbyxIu1Njf3/AL2+vNvit/wlniTwv4dtPGXhaQ+J5fBrtFqP9lXV68t0zvthiii/dQT7UVml&#10;f7m+nHCxq06fLLlCVaUZS0Pt7XdeTwvDptvbaRdXy3Fylp5djGu21Uq372TcVVYlVf5UeO/H+m/D&#10;vwfqviHUvMms9OtWu5Irba0rIvJ27m+avjzxBrGqaDpfje2vtI1691DxZ4A0yLT2tbGe486dLV0l&#10;3un3WV3+bdWH8UPDo+z+MbbxJ4a1jVNX1HwlpcXhWW3sZbhINtv/AKQm9f8AVNv+/wD7NZwwcZSj&#10;zSLlipcvuxPvbStetdV0+wuo22fbYFnjjk+VtrLuor4K8aeFfEFz8RbiC7TULLULqPRP+Edu7fQr&#10;i8liVIot/wBnlV0WDa+/zVf+Cim8FD/n6SsXL+Q+9JNB02ZmeSxtpnb+J4FZqT/hG9K/6Blp/wB+&#10;ErVCLS7V9K8vmcfhPT5IEcUKQ42rt2r92pm+6aWikWc54q8D6B44019P8RaLZa3Yt1t72BZV/wDH&#10;q4PSf2VfhNod8l5beBNG+0I24NLb+bt+ivur13n1o59K0jVqQVoyMZUqc/iiQxQJbqFjVVRV2qq1&#10;Bd6Va3+37TbQ3O37vnRK9Xc0ZNRd7mnKrWMj/hG9L/6Blp/34Srtnp8Fim2CCOFP9hdtWdq0+nzP&#10;uLkQxPuUSU+ipLIHgVl+YVmal4Z0jWItt9pdpfp/cuIFf/0KtqmbVp3ZHIux57ffs/fDXVvnu/AP&#10;hmZv7x0mD/4ivHv2jPgv8LvhT8Jtf8Y2Pw00K/utNWJlt2RokfdKifw/79fUleO/tcWI1L9nHx5E&#10;P4dNeb/v26v/AOy11YetV9rGPOctajT9lL3T84P+F3fDSb/W/A/R0/646tdJR/wt34SP/rfgjB/2&#10;x8RXCf8AsleH0V+qLCU7fFL/AMCZ+fRxFT+onuH/AAtH4LP974MXKf8AXHxJcf8AxFdh8L/jx8Kf&#10;B/iy0n0P4aatpV3ef6BLMniGV02y/K/yf5+4lfL9XdHma21nT5f+eU6v/wCP1jWwVKcOX3v/AAJm&#10;0MVKMuY/Vf8AZHsr7QtQ+Keg3mq6hqsOleJpYLOXU7p7iZYPKTZ8zV9GfWvF/gjZiz+J3xiUrw+u&#10;Wsq/8D0+3avaepr8uxEuapc++w8ZRppSFopaK5zqEx7UN900tFADPLpnl/NU1FAEbJls03y6mooA&#10;h8n/AGqf5dPooAZ5dFPooAKKKKACiiigAooooAKKKKACiiigAooooAKSlpKAGjoK8/8Aj9a/bvgl&#10;47g/vaHef+iWr0EdqwPHWmjWvBeu6cP+XqxuIP8AvqJl/rWlN8s1IzqfBI/C2ij+Kiv2eN7I/MXe&#10;4Ub2Rty/fWiihbGS3P2k+E9ulxqWra3HyuvWOmalv/vZt9n/ALTr00dK8l/ZfvF1f4F+AtQDb5W0&#10;Cztnb/rkm3+e6vWhX4zX/iOJ+oUP4aHUUUVkbhRRRQAUUUUAFFFFABRRRQAUUUUAFFFFABRRRQAU&#10;UUUAFFFFABRRRQAUUUUAFFFFABUc33DRRTQnsfhh4p8O/wBneKNYtEcbLe7kjXk/ws61lf2W/wDe&#10;X8zRRX7NT/ho/MKnxh/Zb/3l/M0f2W/95fzNFFbPYk/Wj9h28e7/AGZvB/mctElxD+CXEuK9+7UU&#10;V+OYv/eJn6Ng/wCBEdRRRXKdgUUUUAFFFFABRRRQAUUUUAFFFFAH/9lQSwMEFAAGAAgAAAAhAC3T&#10;99zgAAAACgEAAA8AAABkcnMvZG93bnJldi54bWxMj1FrwjAUhd8H+w/hDvY2k1TnpDYVkW1PMpgO&#10;hm+xubbFJilNbOu/3/VpPl0O53Dud7LVaBvWYxdq7xTIiQCGrvCmdqWCn/3HywJYiNoZ3XiHCq4Y&#10;YJU/PmQ6NX5w39jvYsmoxIVUK6hibFPOQ1Gh1WHiW3TknXxndSTZldx0eqBy2/BEiDm3unb0odIt&#10;bioszruLVfA56GE9le/99nzaXA/716/frUSlnp/G9RJYxDH+h+GGT+iQE9PRX5wJrCEt3yhJV8yA&#10;3XwpFgmwo4JkOpsDzzN+PyH/Aw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c5LADFMHAACUNQAADgAAAAAAAAAAAAAAAAA9AgAAZHJz&#10;L2Uyb0RvYy54bWxQSwECLQAKAAAAAAAAACEAMycgxgEeAAABHgAAFAAAAAAAAAAAAAAAAAC8CQAA&#10;ZHJzL21lZGlhL2ltYWdlMS5qcGdQSwECLQAKAAAAAAAAACEA3biNqYQfAACEHwAAFAAAAAAAAAAA&#10;AAAAAADvJwAAZHJzL21lZGlhL2ltYWdlMi5qcGdQSwECLQAKAAAAAAAAACEAz+v4KmYZAABmGQAA&#10;FAAAAAAAAAAAAAAAAAClRwAAZHJzL21lZGlhL2ltYWdlMy5qcGdQSwECLQAUAAYACAAAACEALdP3&#10;3OAAAAAKAQAADwAAAAAAAAAAAAAAAAA9YQAAZHJzL2Rvd25yZXYueG1sUEsBAi0AFAAGAAgAAAAh&#10;ANebY87NAAAAKQIAABkAAAAAAAAAAAAAAAAASmIAAGRycy9fcmVscy9lMm9Eb2MueG1sLnJlbHNQ&#10;SwUGAAAAAAgACAAAAgAATm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254" o:spid="_x0000_s1027" type="#_x0000_t75" style="position:absolute;left:381;top:2971;width:23027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bo1wQAAANsAAAAPAAAAZHJzL2Rvd25yZXYueG1sRE9NawIx&#10;EL0L/Q9hCr1ptlJEtkZpi4oePLgW7HHYTDeLm8mSxHX990YQvM3jfc5s0dtGdORD7VjB+ygDQVw6&#10;XXOl4PewGk5BhIissXFMCq4UYDF/Gcww1+7Ce+qKWIkUwiFHBSbGNpcylIYshpFriRP377zFmKCv&#10;pPZ4SeG2keMsm0iLNacGgy39GCpPxdkqOO62xm/dUh6/N6t+ve/83wm9Um+v/dcniEh9fIof7o1O&#10;8z/g/ks6QM5vAAAA//8DAFBLAQItABQABgAIAAAAIQDb4fbL7gAAAIUBAAATAAAAAAAAAAAAAAAA&#10;AAAAAABbQ29udGVudF9UeXBlc10ueG1sUEsBAi0AFAAGAAgAAAAhAFr0LFu/AAAAFQEAAAsAAAAA&#10;AAAAAAAAAAAAHwEAAF9yZWxzLy5yZWxzUEsBAi0AFAAGAAgAAAAhAGmJujXBAAAA2wAAAA8AAAAA&#10;AAAAAAAAAAAABwIAAGRycy9kb3ducmV2LnhtbFBLBQYAAAAAAwADALcAAAD1AgAAAAA=&#10;">
                <v:imagedata r:id="rId4" o:title=""/>
              </v:shape>
              <v:shape id="Picture 12255" o:spid="_x0000_s1028" type="#_x0000_t75" style="position:absolute;top:2971;width:23027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R+uwQAAANsAAAAPAAAAZHJzL2Rvd25yZXYueG1sRE9NawIx&#10;EL0L/Q9hCr1ptkJFtkZpi4oePLgW7HHYTDeLm8mSxHX990YQvM3jfc5s0dtGdORD7VjB+ygDQVw6&#10;XXOl4PewGk5BhIissXFMCq4UYDF/Gcww1+7Ce+qKWIkUwiFHBSbGNpcylIYshpFriRP377zFmKCv&#10;pPZ4SeG2keMsm0iLNacGgy39GCpPxdkqOO62xm/dUh6/N6t+ve/83wm9Um+v/dcniEh9fIof7o1O&#10;8z/g/ks6QM5vAAAA//8DAFBLAQItABQABgAIAAAAIQDb4fbL7gAAAIUBAAATAAAAAAAAAAAAAAAA&#10;AAAAAABbQ29udGVudF9UeXBlc10ueG1sUEsBAi0AFAAGAAgAAAAhAFr0LFu/AAAAFQEAAAsAAAAA&#10;AAAAAAAAAAAAHwEAAF9yZWxzLy5yZWxzUEsBAi0AFAAGAAgAAAAhAAbFH67BAAAA2wAAAA8AAAAA&#10;AAAAAAAAAAAABwIAAGRycy9kb3ducmV2LnhtbFBLBQYAAAAAAwADALcAAAD1AgAAAAA=&#10;">
                <v:imagedata r:id="rId4" o:title=""/>
              </v:shape>
              <v:rect id="Rectangle 12260" o:spid="_x0000_s1029" style="position:absolute;left:4053;top:313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<v:textbox inset="0,0,0,0">
                  <w:txbxContent>
                    <w:p w14:paraId="6ADD39D2" w14:textId="77777777" w:rsidR="00282840" w:rsidRDefault="00282840" w:rsidP="00282840">
                      <w:r>
                        <w:t xml:space="preserve"> </w:t>
                      </w:r>
                    </w:p>
                  </w:txbxContent>
                </v:textbox>
              </v:rect>
              <v:rect id="Rectangle 12261" o:spid="_x0000_s1030" style="position:absolute;left:36478;top:313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<v:textbox inset="0,0,0,0">
                  <w:txbxContent>
                    <w:p w14:paraId="5365A8F9" w14:textId="77777777" w:rsidR="00282840" w:rsidRDefault="00282840" w:rsidP="00282840">
                      <w:r>
                        <w:t xml:space="preserve"> </w:t>
                      </w:r>
                    </w:p>
                  </w:txbxContent>
                </v:textbox>
              </v:rect>
              <v:rect id="Rectangle 12262" o:spid="_x0000_s1031" style="position:absolute;left:31019;top:6381;width:14477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<v:textbox inset="0,0,0,0">
                  <w:txbxContent>
                    <w:p w14:paraId="4D440C58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ESTADO DO AMAPÁ</w:t>
                      </w:r>
                    </w:p>
                  </w:txbxContent>
                </v:textbox>
              </v:rect>
              <v:rect id="Rectangle 12263" o:spid="_x0000_s1032" style="position:absolute;left:41903;top:6381;width:426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<v:textbox inset="0,0,0,0">
                  <w:txbxContent>
                    <w:p w14:paraId="2B54D27A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2264" o:spid="_x0000_s1033" style="position:absolute;left:23933;top:7783;width:33309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>
                  <w:txbxContent>
                    <w:p w14:paraId="65E64004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PREFEITURA MUNICIPAL DE TARTARUGALZINHO</w:t>
                      </w:r>
                    </w:p>
                  </w:txbxContent>
                </v:textbox>
              </v:rect>
              <v:rect id="Rectangle 12265" o:spid="_x0000_s1034" style="position:absolute;left:48994;top:7783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>
                  <w:txbxContent>
                    <w:p w14:paraId="2E068B0E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2271" o:spid="_x0000_s1035" style="position:absolute;left:9467;top:9185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<v:textbox inset="0,0,0,0">
                  <w:txbxContent>
                    <w:p w14:paraId="5418A519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2272" o:spid="_x0000_s1036" style="position:absolute;left:15852;top:9185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<v:textbox inset="0,0,0,0">
                  <w:txbxContent>
                    <w:p w14:paraId="3A7EF994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2266" o:spid="_x0000_s1037" style="position:absolute;left:27209;top:9185;width:24638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<v:textbox inset="0,0,0,0">
                  <w:txbxContent>
                    <w:p w14:paraId="1E11C51A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SECRETARIA MUNICIPAL DE SAÚDE</w:t>
                      </w:r>
                    </w:p>
                  </w:txbxContent>
                </v:textbox>
              </v:rect>
              <v:rect id="Rectangle 12267" o:spid="_x0000_s1038" style="position:absolute;left:45744;top:9185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<v:textbox inset="0,0,0,0">
                  <w:txbxContent>
                    <w:p w14:paraId="1DEC803C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2268" o:spid="_x0000_s1039" style="position:absolute;left:21159;top:10670;width:5199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<v:textbox inset="0,0,0,0">
                  <w:txbxContent>
                    <w:p w14:paraId="44C24CD7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 xml:space="preserve">          </w:t>
                      </w:r>
                    </w:p>
                  </w:txbxContent>
                </v:textbox>
              </v:rect>
              <v:rect id="Rectangle 12269" o:spid="_x0000_s1040" style="position:absolute;left:25076;top:10670;width:29545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<v:textbox inset="0,0,0,0">
                  <w:txbxContent>
                    <w:p w14:paraId="4F8BD9E5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>CONSELHO MUNICIPAL DE SAÚDE</w:t>
                      </w:r>
                    </w:p>
                  </w:txbxContent>
                </v:textbox>
              </v:rect>
              <v:rect id="Rectangle 12270" o:spid="_x0000_s1041" style="position:absolute;left:47287;top:10670;width:522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<v:textbox inset="0,0,0,0">
                  <w:txbxContent>
                    <w:p w14:paraId="15759183" w14:textId="77777777" w:rsidR="00282840" w:rsidRDefault="00282840" w:rsidP="00282840"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12278" o:spid="_x0000_s1042" style="position:absolute;left:36462;top:12270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<v:textbox inset="0,0,0,0">
                  <w:txbxContent>
                    <w:p w14:paraId="1AFB277B" w14:textId="77777777" w:rsidR="00282840" w:rsidRDefault="00282840" w:rsidP="00282840">
                      <w:r>
                        <w:t xml:space="preserve"> </w:t>
                      </w:r>
                    </w:p>
                  </w:txbxContent>
                </v:textbox>
              </v:rect>
              <v:rect id="Rectangle 12273" o:spid="_x0000_s1043" style="position:absolute;left:56629;top:10091;width:953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<v:textbox inset="0,0,0,0">
                  <w:txbxContent>
                    <w:p w14:paraId="4D16B9C4" w14:textId="77777777" w:rsidR="00282840" w:rsidRDefault="00282840" w:rsidP="00282840">
                      <w:r>
                        <w:rPr>
                          <w:b/>
                        </w:rPr>
                        <w:t>GESTÃO 202</w:t>
                      </w:r>
                    </w:p>
                  </w:txbxContent>
                </v:textbox>
              </v:rect>
              <v:rect id="Rectangle 12274" o:spid="_x0000_s1044" style="position:absolute;left:63794;top:10091;width:94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<v:textbox inset="0,0,0,0">
                  <w:txbxContent>
                    <w:p w14:paraId="140219C1" w14:textId="77777777" w:rsidR="00282840" w:rsidRDefault="00282840" w:rsidP="00282840"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rect>
              <v:rect id="Rectangle 12275" o:spid="_x0000_s1045" style="position:absolute;left:64495;top:10091;width:363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<v:textbox inset="0,0,0,0">
                  <w:txbxContent>
                    <w:p w14:paraId="1286390B" w14:textId="77777777" w:rsidR="00282840" w:rsidRDefault="00282840" w:rsidP="00282840">
                      <w:r>
                        <w:rPr>
                          <w:b/>
                        </w:rPr>
                        <w:t>/202</w:t>
                      </w:r>
                    </w:p>
                  </w:txbxContent>
                </v:textbox>
              </v:rect>
              <v:rect id="Rectangle 12276" o:spid="_x0000_s1046" style="position:absolute;left:67223;top:10091;width:94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<v:textbox inset="0,0,0,0">
                  <w:txbxContent>
                    <w:p w14:paraId="3DDD28C8" w14:textId="77777777" w:rsidR="00282840" w:rsidRDefault="00282840" w:rsidP="00282840">
                      <w:r>
                        <w:rPr>
                          <w:b/>
                        </w:rPr>
                        <w:t>6</w:t>
                      </w:r>
                    </w:p>
                  </w:txbxContent>
                </v:textbox>
              </v:rect>
              <v:rect id="Rectangle 12277" o:spid="_x0000_s1047" style="position:absolute;left:67924;top:1009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<v:textbox inset="0,0,0,0">
                  <w:txbxContent>
                    <w:p w14:paraId="04519F78" w14:textId="77777777" w:rsidR="00282840" w:rsidRDefault="00282840" w:rsidP="00282840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12256" o:spid="_x0000_s1048" style="position:absolute;left:4953;top:14234;width:64674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IcJxAAAANsAAAAPAAAAZHJzL2Rvd25yZXYueG1sRI9Ba8JA&#10;FITvgv9heYXedJMWpUTXUASp9GDRFs+P7DMJZt/G3TWJ/fVuQehxmJlvmGU+mEZ05HxtWUE6TUAQ&#10;F1bXXCr4+d5M3kD4gKyxsUwKbuQhX41HS8y07XlP3SGUIkLYZ6igCqHNpPRFRQb91LbE0TtZZzBE&#10;6UqpHfYRbhr5kiRzabDmuFBhS+uKivPhahTY7svsnEk/js6vN5f+d253t0+lnp+G9wWIQEP4Dz/a&#10;W63gdQZ/X+IPkKs7AAAA//8DAFBLAQItABQABgAIAAAAIQDb4fbL7gAAAIUBAAATAAAAAAAAAAAA&#10;AAAAAAAAAABbQ29udGVudF9UeXBlc10ueG1sUEsBAi0AFAAGAAgAAAAhAFr0LFu/AAAAFQEAAAsA&#10;AAAAAAAAAAAAAAAAHwEAAF9yZWxzLy5yZWxzUEsBAi0AFAAGAAgAAAAhAGTYhwnEAAAA2wAAAA8A&#10;AAAAAAAAAAAAAAAABwIAAGRycy9kb3ducmV2LnhtbFBLBQYAAAAAAwADALcAAAD4AgAAAAA=&#10;" path="m,l6467475,e" filled="f" strokecolor="#00b050" strokeweight=".96pt">
                <v:stroke miterlimit="66585f" joinstyle="miter"/>
                <v:path arrowok="t" textboxrect="0,0,6467475,0"/>
              </v:shape>
              <v:shape id="Shape 12257" o:spid="_x0000_s1049" style="position:absolute;left:4853;top:12809;width:64675;height:0;visibility:visible;mso-wrap-style:square;v-text-anchor:top" coordsize="6467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zbqwwAAANsAAAAPAAAAZHJzL2Rvd25yZXYueG1sRI9BawIx&#10;FITvBf9DeAVvNdtqRbZGsYIgeqq26PF187pZunmJm6jrvzeC4HGYmW+Y8bS1tThREyrHCl57GQji&#10;wumKSwXf28XLCESIyBprx6TgQgGmk87TGHPtzvxFp00sRYJwyFGBidHnUobCkMXQc544eX+usRiT&#10;bEqpGzwnuK3lW5YNpcWK04JBT3NDxf/maBWsfPVrqNwNfupD8O/7Nbafu5VS3ed29gEiUhsf4Xt7&#10;qRX0h3D7kn6AnFwBAAD//wMAUEsBAi0AFAAGAAgAAAAhANvh9svuAAAAhQEAABMAAAAAAAAAAAAA&#10;AAAAAAAAAFtDb250ZW50X1R5cGVzXS54bWxQSwECLQAUAAYACAAAACEAWvQsW78AAAAVAQAACwAA&#10;AAAAAAAAAAAAAAAfAQAAX3JlbHMvLnJlbHNQSwECLQAUAAYACAAAACEAuSc26sMAAADbAAAADwAA&#10;AAAAAAAAAAAAAAAHAgAAZHJzL2Rvd25yZXYueG1sUEsFBgAAAAADAAMAtwAAAPcCAAAAAA==&#10;" path="m,l6467476,e" filled="f" strokecolor="yellow" strokeweight="2.28pt">
                <v:path arrowok="t" textboxrect="0,0,6467476,0"/>
              </v:shape>
              <v:shape id="Shape 12258" o:spid="_x0000_s1050" style="position:absolute;left:4953;top:13563;width:64674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Nn9wwAAANsAAAAPAAAAZHJzL2Rvd25yZXYueG1sRI/dagIx&#10;FITvC75DOIJ3NetaVFaj2IJYaRH8uz9sjpvFzcm6ibq+fVMo9HKYmW+Y2aK1lbhT40vHCgb9BARx&#10;7nTJhYLjYfU6AeEDssbKMSl4kofFvPMyw0y7B+/ovg+FiBD2GSowIdSZlD43ZNH3XU0cvbNrLIYo&#10;m0LqBh8RbiuZJslIWiw5Lhis6cNQftnfrIKrbelwNVv8StPN6B1P6+/x21qpXrddTkEEasN/+K/9&#10;qRUMx/D7Jf4AOf8BAAD//wMAUEsBAi0AFAAGAAgAAAAhANvh9svuAAAAhQEAABMAAAAAAAAAAAAA&#10;AAAAAAAAAFtDb250ZW50X1R5cGVzXS54bWxQSwECLQAUAAYACAAAACEAWvQsW78AAAAVAQAACwAA&#10;AAAAAAAAAAAAAAAfAQAAX3JlbHMvLnJlbHNQSwECLQAUAAYACAAAACEAAnDZ/cMAAADbAAAADwAA&#10;AAAAAAAAAAAAAAAHAgAAZHJzL2Rvd25yZXYueG1sUEsFBgAAAAADAAMAtwAAAPcCAAAAAA==&#10;" path="m,l6467475,e" filled="f" strokecolor="#5b9bd5" strokeweight=".96pt">
                <v:stroke miterlimit="66585f" joinstyle="miter"/>
                <v:path arrowok="t" textboxrect="0,0,6467475,0"/>
              </v:shape>
              <v:shape id="Picture 12279" o:spid="_x0000_s1051" type="#_x0000_t75" style="position:absolute;left:31150;width:10287;height:5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JHavAAAANsAAAAPAAAAZHJzL2Rvd25yZXYueG1sRE9LCsIw&#10;EN0L3iGM4E5TFYpUo4giiLjwd4CxGdtiM6lNrPX2ZiG4fLz/fNmaUjRUu8KygtEwAkGcWl1wpuB6&#10;2Q6mIJxH1lhaJgUfcrBcdDtzTLR984mas89ECGGXoILc+yqR0qU5GXRDWxEH7m5rgz7AOpO6xncI&#10;N6UcR1EsDRYcGnKsaJ1T+ji/jAJ3u1TlceRuzU7Gz8P0GG+42SvV77WrGQhPrf+Lf+6dVjAJY8OX&#10;8APk4gsAAP//AwBQSwECLQAUAAYACAAAACEA2+H2y+4AAACFAQAAEwAAAAAAAAAAAAAAAAAAAAAA&#10;W0NvbnRlbnRfVHlwZXNdLnhtbFBLAQItABQABgAIAAAAIQBa9CxbvwAAABUBAAALAAAAAAAAAAAA&#10;AAAAAB8BAABfcmVscy8ucmVsc1BLAQItABQABgAIAAAAIQA8wJHavAAAANsAAAAPAAAAAAAAAAAA&#10;AAAAAAcCAABkcnMvZG93bnJldi54bWxQSwUGAAAAAAMAAwC3AAAA8AIAAAAA&#10;">
                <v:imagedata r:id="rId5" o:title=""/>
              </v:shape>
              <v:shape id="Picture 12259" o:spid="_x0000_s1052" type="#_x0000_t75" style="position:absolute;left:56403;top:3764;width:12073;height:5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ypxxgAAANsAAAAPAAAAZHJzL2Rvd25yZXYueG1sRI9Pa8JA&#10;FMTvhX6H5RV6kbqxkaIxmyAWwR6kVL309pp9+YPZtyG7NfHbdwWhx2FmfsOk+WhacaHeNZYVzKYR&#10;COLC6oYrBafj9mUBwnlkja1lUnAlB3n2+JBiou3AX3Q5+EoECLsEFdTed4mUrqjJoJvajjh4pe0N&#10;+iD7SuoehwA3rXyNojdpsOGwUGNHm5qK8+HXKDj+lNXejPF1+b5Z0Nx+fp8mkw+lnp/G9QqEp9H/&#10;h+/tnVYQL+H2JfwAmf0BAAD//wMAUEsBAi0AFAAGAAgAAAAhANvh9svuAAAAhQEAABMAAAAAAAAA&#10;AAAAAAAAAAAAAFtDb250ZW50X1R5cGVzXS54bWxQSwECLQAUAAYACAAAACEAWvQsW78AAAAVAQAA&#10;CwAAAAAAAAAAAAAAAAAfAQAAX3JlbHMvLnJlbHNQSwECLQAUAAYACAAAACEANIMqccYAAADbAAAA&#10;DwAAAAAAAAAAAAAAAAAHAgAAZHJzL2Rvd25yZXYueG1sUEsFBgAAAAADAAMAtwAAAPoCAAAAAA==&#10;">
                <v:imagedata r:id="rId6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840"/>
    <w:rsid w:val="00282840"/>
    <w:rsid w:val="00E9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7EB29A4"/>
  <w15:chartTrackingRefBased/>
  <w15:docId w15:val="{4BA63971-E99E-4D42-9EBF-3B5B9703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84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28284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282840"/>
    <w:rPr>
      <w:rFonts w:ascii="Verdana" w:eastAsia="Verdana" w:hAnsi="Verdana" w:cs="Verdana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828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2840"/>
  </w:style>
  <w:style w:type="paragraph" w:styleId="Rodap">
    <w:name w:val="footer"/>
    <w:basedOn w:val="Normal"/>
    <w:link w:val="RodapChar"/>
    <w:uiPriority w:val="99"/>
    <w:unhideWhenUsed/>
    <w:rsid w:val="002828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2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1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632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cmst.sus.tartarugalzinho@gmail.com</dc:creator>
  <cp:keywords/>
  <dc:description/>
  <cp:lastModifiedBy>cmst.sus.tartarugalzinho@gmail.com</cp:lastModifiedBy>
  <cp:revision>1</cp:revision>
  <dcterms:created xsi:type="dcterms:W3CDTF">2026-05-19T13:33:00Z</dcterms:created>
  <dcterms:modified xsi:type="dcterms:W3CDTF">2026-05-19T13:37:00Z</dcterms:modified>
</cp:coreProperties>
</file>